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9ED5" w:rsidR="0061148E" w:rsidRPr="0035681E" w:rsidRDefault="00FB12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5D08B" w:rsidR="0061148E" w:rsidRPr="0035681E" w:rsidRDefault="00FB12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7FC80" w:rsidR="00CD0676" w:rsidRPr="00944D28" w:rsidRDefault="00FB1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129C2D" w:rsidR="00CD0676" w:rsidRPr="00944D28" w:rsidRDefault="00FB1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69E2B" w:rsidR="00CD0676" w:rsidRPr="00944D28" w:rsidRDefault="00FB1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3734E" w:rsidR="00CD0676" w:rsidRPr="00944D28" w:rsidRDefault="00FB1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167B2" w:rsidR="00CD0676" w:rsidRPr="00944D28" w:rsidRDefault="00FB1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89691" w:rsidR="00CD0676" w:rsidRPr="00944D28" w:rsidRDefault="00FB1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6E889" w:rsidR="00CD0676" w:rsidRPr="00944D28" w:rsidRDefault="00FB12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E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EA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39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E9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C5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48C94" w:rsidR="00B87ED3" w:rsidRPr="00944D28" w:rsidRDefault="00FB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FE3EE" w:rsidR="00B87ED3" w:rsidRPr="00944D28" w:rsidRDefault="00FB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7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B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B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5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C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1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C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0EB07" w:rsidR="00B87ED3" w:rsidRPr="00944D28" w:rsidRDefault="00FB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56005A" w:rsidR="00B87ED3" w:rsidRPr="00944D28" w:rsidRDefault="00FB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8C444" w:rsidR="00B87ED3" w:rsidRPr="00944D28" w:rsidRDefault="00FB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E150C" w:rsidR="00B87ED3" w:rsidRPr="00944D28" w:rsidRDefault="00FB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95C40" w:rsidR="00B87ED3" w:rsidRPr="00944D28" w:rsidRDefault="00FB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DFF90" w:rsidR="00B87ED3" w:rsidRPr="00944D28" w:rsidRDefault="00FB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9FCFE" w:rsidR="00B87ED3" w:rsidRPr="00944D28" w:rsidRDefault="00FB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5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8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E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A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4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1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B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834F6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130FC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C3226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0C10B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E43E3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E2116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D6A0B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1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C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A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F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8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9BAD3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7C56E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8EBFB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C9CE18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E6E40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04257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48771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0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D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1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4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8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D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C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DA426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AA3B8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7F1A4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23A7A0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CB168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4A39E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7C551" w:rsidR="00B87ED3" w:rsidRPr="00944D28" w:rsidRDefault="00FB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F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D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2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E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9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C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2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2024-06-29T07:31:00.0000000Z</dcterms:modified>
</coreProperties>
</file>