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6608" w:rsidR="0061148E" w:rsidRPr="0035681E" w:rsidRDefault="00B743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69B5" w:rsidR="0061148E" w:rsidRPr="0035681E" w:rsidRDefault="00B743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4B05D" w:rsidR="00CD0676" w:rsidRPr="00944D28" w:rsidRDefault="00B74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1C8D2" w:rsidR="00CD0676" w:rsidRPr="00944D28" w:rsidRDefault="00B74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06F28" w:rsidR="00CD0676" w:rsidRPr="00944D28" w:rsidRDefault="00B74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B19EE" w:rsidR="00CD0676" w:rsidRPr="00944D28" w:rsidRDefault="00B74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45EC0" w:rsidR="00CD0676" w:rsidRPr="00944D28" w:rsidRDefault="00B74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B745C" w:rsidR="00CD0676" w:rsidRPr="00944D28" w:rsidRDefault="00B74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357D3" w:rsidR="00CD0676" w:rsidRPr="00944D28" w:rsidRDefault="00B74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A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5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5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2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5D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5CEA4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9D6D6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8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C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5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B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F2703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BFF65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2BEF5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90865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2A264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A9A2E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3DE68" w:rsidR="00B87ED3" w:rsidRPr="00944D28" w:rsidRDefault="00B7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1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4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87ECD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BF8C0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F4258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4E0F6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6D2B1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9371C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367C9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19190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EA14D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0CA1E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7F8EA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27064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8691F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B66D3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A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E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16D0B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BF5FC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10A09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212EA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9967F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A5C52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695A9" w:rsidR="00B87ED3" w:rsidRPr="00944D28" w:rsidRDefault="00B7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1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8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8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3E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2024-06-29T08:12:00.0000000Z</dcterms:modified>
</coreProperties>
</file>