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82F8" w:rsidR="0061148E" w:rsidRPr="0035681E" w:rsidRDefault="003E5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B931B" w:rsidR="0061148E" w:rsidRPr="0035681E" w:rsidRDefault="003E5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37565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AA7A7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E8B79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B8B40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3FFEC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91165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212E8" w:rsidR="00CD0676" w:rsidRPr="00944D28" w:rsidRDefault="003E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7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2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2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4D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7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40D72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C2BDA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71055" w:rsidR="00B87ED3" w:rsidRPr="00944D28" w:rsidRDefault="003E5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65EB1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6BC03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472D8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3344C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01465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504DD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3FABF" w:rsidR="00B87ED3" w:rsidRPr="00944D28" w:rsidRDefault="003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562C" w:rsidR="00B87ED3" w:rsidRPr="00944D28" w:rsidRDefault="003E5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9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AA61D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9F4BA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96A98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6F83E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32694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D17F1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09F4D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E76AF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0487A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CFBCA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A1F6B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D77C6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B108F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68794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C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8E211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3EB7B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1C70A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A83AE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A6904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7126C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DBEB9" w:rsidR="00B87ED3" w:rsidRPr="00944D28" w:rsidRDefault="003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3E51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2024-06-29T20:31:00.0000000Z</dcterms:modified>
</coreProperties>
</file>