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ED988" w:rsidR="0061148E" w:rsidRPr="0035681E" w:rsidRDefault="00BC6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497B5" w:rsidR="0061148E" w:rsidRPr="0035681E" w:rsidRDefault="00BC6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F30BC" w:rsidR="00CD0676" w:rsidRPr="00944D28" w:rsidRDefault="00BC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61BE9" w:rsidR="00CD0676" w:rsidRPr="00944D28" w:rsidRDefault="00BC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69AE8" w:rsidR="00CD0676" w:rsidRPr="00944D28" w:rsidRDefault="00BC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2086A" w:rsidR="00CD0676" w:rsidRPr="00944D28" w:rsidRDefault="00BC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8503B" w:rsidR="00CD0676" w:rsidRPr="00944D28" w:rsidRDefault="00BC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E7BCB" w:rsidR="00CD0676" w:rsidRPr="00944D28" w:rsidRDefault="00BC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23FE2" w:rsidR="00CD0676" w:rsidRPr="00944D28" w:rsidRDefault="00BC6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C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7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1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D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A6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28BD5" w:rsidR="00B87ED3" w:rsidRPr="00944D28" w:rsidRDefault="00BC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63FB2" w:rsidR="00B87ED3" w:rsidRPr="00944D28" w:rsidRDefault="00BC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F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D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8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A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0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5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701F6" w:rsidR="00B87ED3" w:rsidRPr="00944D28" w:rsidRDefault="00BC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EAF83" w:rsidR="00B87ED3" w:rsidRPr="00944D28" w:rsidRDefault="00BC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7D1E44" w:rsidR="00B87ED3" w:rsidRPr="00944D28" w:rsidRDefault="00BC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49F33" w:rsidR="00B87ED3" w:rsidRPr="00944D28" w:rsidRDefault="00BC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6C6FC" w:rsidR="00B87ED3" w:rsidRPr="00944D28" w:rsidRDefault="00BC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D01FB" w:rsidR="00B87ED3" w:rsidRPr="00944D28" w:rsidRDefault="00BC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5F969" w:rsidR="00B87ED3" w:rsidRPr="00944D28" w:rsidRDefault="00BC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0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C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1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E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A80D5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8C146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BAC1D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489D1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653F7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5A66A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2C129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B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6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8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E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9DF77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BF1C6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0EBC8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1C644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68C78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3A396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E6116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7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2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F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7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F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7C0579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60FDE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C0A1B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DECB0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D4606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11EA4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94C74" w:rsidR="00B87ED3" w:rsidRPr="00944D28" w:rsidRDefault="00BC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B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3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1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6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97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