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D6EE1" w:rsidR="0061148E" w:rsidRPr="0035681E" w:rsidRDefault="00104C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2295C" w:rsidR="0061148E" w:rsidRPr="0035681E" w:rsidRDefault="00104C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05E68" w:rsidR="00CD0676" w:rsidRPr="00944D28" w:rsidRDefault="00104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2844B" w:rsidR="00CD0676" w:rsidRPr="00944D28" w:rsidRDefault="00104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23169" w:rsidR="00CD0676" w:rsidRPr="00944D28" w:rsidRDefault="00104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9F022" w:rsidR="00CD0676" w:rsidRPr="00944D28" w:rsidRDefault="00104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66695" w:rsidR="00CD0676" w:rsidRPr="00944D28" w:rsidRDefault="00104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9C5DD" w:rsidR="00CD0676" w:rsidRPr="00944D28" w:rsidRDefault="00104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6FAC8" w:rsidR="00CD0676" w:rsidRPr="00944D28" w:rsidRDefault="00104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9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58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8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8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14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AA357" w:rsidR="00B87ED3" w:rsidRPr="00944D28" w:rsidRDefault="0010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33697" w:rsidR="00B87ED3" w:rsidRPr="00944D28" w:rsidRDefault="0010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F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47C34" w:rsidR="00B87ED3" w:rsidRPr="00944D28" w:rsidRDefault="00104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2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BAD37" w:rsidR="00B87ED3" w:rsidRPr="00944D28" w:rsidRDefault="0010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E639B" w:rsidR="00B87ED3" w:rsidRPr="00944D28" w:rsidRDefault="0010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F0DF1" w:rsidR="00B87ED3" w:rsidRPr="00944D28" w:rsidRDefault="0010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BD505" w:rsidR="00B87ED3" w:rsidRPr="00944D28" w:rsidRDefault="0010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C69EA" w:rsidR="00B87ED3" w:rsidRPr="00944D28" w:rsidRDefault="0010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DE9FA" w:rsidR="00B87ED3" w:rsidRPr="00944D28" w:rsidRDefault="0010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8E015" w:rsidR="00B87ED3" w:rsidRPr="00944D28" w:rsidRDefault="0010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F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7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85434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A7C19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35438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869F0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3C7DE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1C2FF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C4618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2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8864B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4DAC6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EC28A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A817D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520BB1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7C3F6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3576C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6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7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5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D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82CA1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14903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13292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0AC8C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F2C37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6FCFD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6E4D3" w:rsidR="00B87ED3" w:rsidRPr="00944D28" w:rsidRDefault="0010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C57"/>
    <w:rsid w:val="001D5720"/>
    <w:rsid w:val="002F71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2024-06-30T04:42:00.0000000Z</dcterms:modified>
</coreProperties>
</file>