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4FE8" w:rsidR="0061148E" w:rsidRPr="0035681E" w:rsidRDefault="00F82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D032" w:rsidR="0061148E" w:rsidRPr="0035681E" w:rsidRDefault="00F82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32B61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65B3C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D6C72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BA34F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168BC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C948B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FED43" w:rsidR="00CD0676" w:rsidRPr="00944D28" w:rsidRDefault="00F8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4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D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2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5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9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2FBC4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80C46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B8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D58CE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89950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5966A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F9446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E0D85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9208B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D603C" w:rsidR="00B87ED3" w:rsidRPr="00944D28" w:rsidRDefault="00F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72150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32EDE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5C803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490AF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212CB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CAF32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1963A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9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AAF33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D2A90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1E1D3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67255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75CD7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FAA64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849E4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725F7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13978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67DC2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46101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81648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35280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85FEB" w:rsidR="00B87ED3" w:rsidRPr="00944D28" w:rsidRDefault="00F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6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