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583A1" w:rsidR="0061148E" w:rsidRPr="0035681E" w:rsidRDefault="005F40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37C0D" w:rsidR="0061148E" w:rsidRPr="0035681E" w:rsidRDefault="005F40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E47F1" w:rsidR="00CD0676" w:rsidRPr="00944D28" w:rsidRDefault="005F4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F44D7" w:rsidR="00CD0676" w:rsidRPr="00944D28" w:rsidRDefault="005F4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34A56" w:rsidR="00CD0676" w:rsidRPr="00944D28" w:rsidRDefault="005F4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71372" w:rsidR="00CD0676" w:rsidRPr="00944D28" w:rsidRDefault="005F4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A39A1" w:rsidR="00CD0676" w:rsidRPr="00944D28" w:rsidRDefault="005F4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BD1B1" w:rsidR="00CD0676" w:rsidRPr="00944D28" w:rsidRDefault="005F4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FCC4F6" w:rsidR="00CD0676" w:rsidRPr="00944D28" w:rsidRDefault="005F4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AC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8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D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B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D1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7E332" w:rsidR="00B87ED3" w:rsidRPr="00944D28" w:rsidRDefault="005F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96DF3" w:rsidR="00B87ED3" w:rsidRPr="00944D28" w:rsidRDefault="005F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6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D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4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E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0C86F" w:rsidR="00B87ED3" w:rsidRPr="00944D28" w:rsidRDefault="005F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E6BCA" w:rsidR="00B87ED3" w:rsidRPr="00944D28" w:rsidRDefault="005F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C773A" w:rsidR="00B87ED3" w:rsidRPr="00944D28" w:rsidRDefault="005F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A4E5C" w:rsidR="00B87ED3" w:rsidRPr="00944D28" w:rsidRDefault="005F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A3F42" w:rsidR="00B87ED3" w:rsidRPr="00944D28" w:rsidRDefault="005F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D423C" w:rsidR="00B87ED3" w:rsidRPr="00944D28" w:rsidRDefault="005F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61688" w:rsidR="00B87ED3" w:rsidRPr="00944D28" w:rsidRDefault="005F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D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D3DB9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8AA34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B3331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69503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726A3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338CC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C2637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5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6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7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2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3C683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FF24F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13BE3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5B9A6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798B8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9AA4E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43139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7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0DEE8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C1AB9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19ABB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7375A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A617B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A6A62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0884E" w:rsidR="00B87ED3" w:rsidRPr="00944D28" w:rsidRDefault="005F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4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9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0E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