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C44F" w:rsidR="0061148E" w:rsidRPr="0035681E" w:rsidRDefault="00B37D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60C5" w:rsidR="0061148E" w:rsidRPr="0035681E" w:rsidRDefault="00B37D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589C7" w:rsidR="00CD0676" w:rsidRPr="00944D28" w:rsidRDefault="00B37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85433" w:rsidR="00CD0676" w:rsidRPr="00944D28" w:rsidRDefault="00B37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6D15B" w:rsidR="00CD0676" w:rsidRPr="00944D28" w:rsidRDefault="00B37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D8309" w:rsidR="00CD0676" w:rsidRPr="00944D28" w:rsidRDefault="00B37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FA0D1" w:rsidR="00CD0676" w:rsidRPr="00944D28" w:rsidRDefault="00B37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431B0" w:rsidR="00CD0676" w:rsidRPr="00944D28" w:rsidRDefault="00B37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C7397" w:rsidR="00CD0676" w:rsidRPr="00944D28" w:rsidRDefault="00B37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C2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03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F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19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0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CE429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115BB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B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5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A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8B5DC" w:rsidR="00B87ED3" w:rsidRPr="00944D28" w:rsidRDefault="00B37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A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2C26E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66D30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0C52C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9DE5E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B321B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17235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0E5A9" w:rsidR="00B87ED3" w:rsidRPr="00944D28" w:rsidRDefault="00B3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7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9C5B4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BC99F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56FD5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75AD2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41E7A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52681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30AB3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2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B4C51" w:rsidR="00B87ED3" w:rsidRPr="00944D28" w:rsidRDefault="00B37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3E19A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C98D4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7647D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49457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22F7E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6B2B5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E4C13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B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2993B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D42A5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077E6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AA139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72AE5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D028A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155DB" w:rsidR="00B87ED3" w:rsidRPr="00944D28" w:rsidRDefault="00B3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D8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