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41B6" w:rsidR="0061148E" w:rsidRPr="0035681E" w:rsidRDefault="00224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409D" w:rsidR="0061148E" w:rsidRPr="0035681E" w:rsidRDefault="00224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96F2C" w:rsidR="00CD0676" w:rsidRPr="00944D28" w:rsidRDefault="00224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C2F2F" w:rsidR="00CD0676" w:rsidRPr="00944D28" w:rsidRDefault="00224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69AB0" w:rsidR="00CD0676" w:rsidRPr="00944D28" w:rsidRDefault="00224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B2C33" w:rsidR="00CD0676" w:rsidRPr="00944D28" w:rsidRDefault="00224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AB240" w:rsidR="00CD0676" w:rsidRPr="00944D28" w:rsidRDefault="00224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609AA" w:rsidR="00CD0676" w:rsidRPr="00944D28" w:rsidRDefault="00224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DC76F" w:rsidR="00CD0676" w:rsidRPr="00944D28" w:rsidRDefault="00224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6A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0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6C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65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3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750B7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5EA28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F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D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C8763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0202A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ADD45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8F4CE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88890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FA1BD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B4F9B" w:rsidR="00B87ED3" w:rsidRPr="00944D28" w:rsidRDefault="0022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B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144A8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5FCC2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1DF69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ADF62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45CC4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D6340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20589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4DA74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ED243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25D7E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57290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40521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DC14D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120F3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D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3FD43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599A6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1D929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E8E7F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2C8C5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90175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32783" w:rsidR="00B87ED3" w:rsidRPr="00944D28" w:rsidRDefault="0022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D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A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2024-06-30T17:03:00.0000000Z</dcterms:modified>
</coreProperties>
</file>