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26C85" w:rsidR="0061148E" w:rsidRPr="0035681E" w:rsidRDefault="00263B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A63F" w:rsidR="0061148E" w:rsidRPr="0035681E" w:rsidRDefault="00263B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7306F" w:rsidR="00CD0676" w:rsidRPr="00944D28" w:rsidRDefault="00263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36B09" w:rsidR="00CD0676" w:rsidRPr="00944D28" w:rsidRDefault="00263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1CC0A" w:rsidR="00CD0676" w:rsidRPr="00944D28" w:rsidRDefault="00263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9D8FC" w:rsidR="00CD0676" w:rsidRPr="00944D28" w:rsidRDefault="00263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EF1B2" w:rsidR="00CD0676" w:rsidRPr="00944D28" w:rsidRDefault="00263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02C85" w:rsidR="00CD0676" w:rsidRPr="00944D28" w:rsidRDefault="00263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A4AAC" w:rsidR="00CD0676" w:rsidRPr="00944D28" w:rsidRDefault="00263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E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E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3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39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8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8AE6D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330F1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5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C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3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234F2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03E3F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4C0F9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6B3AD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C2AAD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97323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448B9" w:rsidR="00B87ED3" w:rsidRPr="00944D28" w:rsidRDefault="0026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DACF5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A5BC3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285FF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BBA36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2C452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6B049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00B11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5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62BBD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474AB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62EBD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882FA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0FAFC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89791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09D8E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9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94D6D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8D7D2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B1B88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F6CB2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96295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121F1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FC71C" w:rsidR="00B87ED3" w:rsidRPr="00944D28" w:rsidRDefault="0026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B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2024-06-30T21:09:00.0000000Z</dcterms:modified>
</coreProperties>
</file>