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25FDE" w:rsidR="0061148E" w:rsidRPr="0035681E" w:rsidRDefault="00583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63CC" w:rsidR="0061148E" w:rsidRPr="0035681E" w:rsidRDefault="00583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BD038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7CFC5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92F30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D3D3D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C1DC7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A8A6E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0C86F" w:rsidR="00CD0676" w:rsidRPr="00944D28" w:rsidRDefault="0058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E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A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AA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F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A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A45FB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F9A45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F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8FEA1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B2CBA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BF4AF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7ABF5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B26D0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FD7F1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EDB07" w:rsidR="00B87ED3" w:rsidRPr="00944D28" w:rsidRDefault="005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034B" w:rsidR="00B87ED3" w:rsidRPr="00944D28" w:rsidRDefault="005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4997" w:rsidR="00B87ED3" w:rsidRPr="00944D28" w:rsidRDefault="005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5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4E48D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79E09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1DE61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1B51A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ED6FB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469B5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657D5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929B" w:rsidR="00B87ED3" w:rsidRPr="00944D28" w:rsidRDefault="005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4D3C3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8660F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E22BE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AD82A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F6120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D2B91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9141D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9C44" w:rsidR="00B87ED3" w:rsidRPr="00944D28" w:rsidRDefault="005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8F7E6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5BF94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29A4E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5B722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02811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71A3D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E4994" w:rsidR="00B87ED3" w:rsidRPr="00944D28" w:rsidRDefault="005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8309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2024-07-01T12:16:00.0000000Z</dcterms:modified>
</coreProperties>
</file>