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BE74" w:rsidR="0061148E" w:rsidRPr="0035681E" w:rsidRDefault="00812F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1EE5" w:rsidR="0061148E" w:rsidRPr="0035681E" w:rsidRDefault="00812F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D97B3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968C3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8C518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C0F11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0CF13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4DF14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D05AA" w:rsidR="00CD0676" w:rsidRPr="00944D28" w:rsidRDefault="0081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3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F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B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A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4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C510A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F7CC6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8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68A07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D6933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FF57C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44534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0CF20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AE942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0A30E" w:rsidR="00B87ED3" w:rsidRPr="00944D28" w:rsidRDefault="0081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46B37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7B803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F0BDC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3E3BF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D514A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E235B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4C5A5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538DD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A4993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112B7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1602B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B61E9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16D1C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C5153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9B25D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3DAD6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3E4F7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5A6E7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6696D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72601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E24A5" w:rsidR="00B87ED3" w:rsidRPr="00944D28" w:rsidRDefault="0081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FB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2024-07-01T13:09:00.0000000Z</dcterms:modified>
</coreProperties>
</file>