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47C3" w:rsidR="0061148E" w:rsidRPr="0035681E" w:rsidRDefault="00153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EC70E" w:rsidR="0061148E" w:rsidRPr="0035681E" w:rsidRDefault="00153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0D6CE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BE202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AEE8B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652EE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A7FED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0D6E2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CCC78" w:rsidR="00CD0676" w:rsidRPr="00944D28" w:rsidRDefault="00153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75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4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1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0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D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37F1D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88FE8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4A95D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FE400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89746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B17D7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DDCD1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32069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E07C5" w:rsidR="00B87ED3" w:rsidRPr="00944D28" w:rsidRDefault="0015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3D046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FB4C2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8ACF2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62EB2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EA3C0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24935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9728A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21FEB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ABC84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A9377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44DF7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6B952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D5434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B0554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77077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E337F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56CD4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0CD12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8760A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0027A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C0FDF" w:rsidR="00B87ED3" w:rsidRPr="00944D28" w:rsidRDefault="0015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C9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2024-07-01T17:01:00.0000000Z</dcterms:modified>
</coreProperties>
</file>