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C016" w:rsidR="0061148E" w:rsidRPr="0035681E" w:rsidRDefault="001B2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F2F9" w:rsidR="0061148E" w:rsidRPr="0035681E" w:rsidRDefault="001B2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EADDA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62340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D5742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29B24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7C273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A9437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1C428" w:rsidR="00CD0676" w:rsidRPr="00944D28" w:rsidRDefault="001B2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4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0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4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D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4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66E28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EDB32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7B93" w:rsidR="00B87ED3" w:rsidRPr="00944D28" w:rsidRDefault="001B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0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11FF8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BD3D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37068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A4F80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5F536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0188D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8D76F" w:rsidR="00B87ED3" w:rsidRPr="00944D28" w:rsidRDefault="001B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72CA0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93A72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83981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9B6EF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EFAD4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1F2B3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57092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7B06B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63A18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5FEBB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E6869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2FDBC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D23F5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F7423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AD40" w:rsidR="00B87ED3" w:rsidRPr="00944D28" w:rsidRDefault="001B2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DBFC0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47A45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9011F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F2EB5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44B3E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69CF9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5DCEF" w:rsidR="00B87ED3" w:rsidRPr="00944D28" w:rsidRDefault="001B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6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2024-07-01T20:53:00.0000000Z</dcterms:modified>
</coreProperties>
</file>