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8349" w:rsidR="0061148E" w:rsidRPr="0035681E" w:rsidRDefault="00332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6BB1" w:rsidR="0061148E" w:rsidRPr="0035681E" w:rsidRDefault="00332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09097" w:rsidR="00CD0676" w:rsidRPr="00944D28" w:rsidRDefault="0033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32E3C" w:rsidR="00CD0676" w:rsidRPr="00944D28" w:rsidRDefault="0033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539A4" w:rsidR="00CD0676" w:rsidRPr="00944D28" w:rsidRDefault="0033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792DD" w:rsidR="00CD0676" w:rsidRPr="00944D28" w:rsidRDefault="0033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79254" w:rsidR="00CD0676" w:rsidRPr="00944D28" w:rsidRDefault="0033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ACBD9" w:rsidR="00CD0676" w:rsidRPr="00944D28" w:rsidRDefault="0033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5AD0E" w:rsidR="00CD0676" w:rsidRPr="00944D28" w:rsidRDefault="00332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23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7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C9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8F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1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7A271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D631F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EF55" w:rsidR="00B87ED3" w:rsidRPr="00944D28" w:rsidRDefault="00332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7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712DA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AE2B9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B7816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6E0CF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B2CDB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EBF8F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C4E7A" w:rsidR="00B87ED3" w:rsidRPr="00944D28" w:rsidRDefault="0033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7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CB000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82A68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68C3D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3EA86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61D67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6934B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FA9BE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8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7937C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49BBE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163B5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82EB3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D819D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D2715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0F2BF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D5EB9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ED2E0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7C07C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D70C0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ADF2B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5B8AB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3DFB2" w:rsidR="00B87ED3" w:rsidRPr="00944D28" w:rsidRDefault="0033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0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3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