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43F9" w:rsidR="0061148E" w:rsidRPr="0035681E" w:rsidRDefault="00B03A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42C3" w:rsidR="0061148E" w:rsidRPr="0035681E" w:rsidRDefault="00B03A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D831D" w:rsidR="00CD0676" w:rsidRPr="00944D28" w:rsidRDefault="00B0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C1F92" w:rsidR="00CD0676" w:rsidRPr="00944D28" w:rsidRDefault="00B0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70EDD" w:rsidR="00CD0676" w:rsidRPr="00944D28" w:rsidRDefault="00B0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70C64" w:rsidR="00CD0676" w:rsidRPr="00944D28" w:rsidRDefault="00B0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BBAE5" w:rsidR="00CD0676" w:rsidRPr="00944D28" w:rsidRDefault="00B0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BA0FF" w:rsidR="00CD0676" w:rsidRPr="00944D28" w:rsidRDefault="00B0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219F9" w:rsidR="00CD0676" w:rsidRPr="00944D28" w:rsidRDefault="00B03A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0D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6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C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5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5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E3F44" w:rsidR="00B87ED3" w:rsidRPr="00944D28" w:rsidRDefault="00B0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EB0BB" w:rsidR="00B87ED3" w:rsidRPr="00944D28" w:rsidRDefault="00B0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7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E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A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D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E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0C668" w:rsidR="00B87ED3" w:rsidRPr="00944D28" w:rsidRDefault="00B0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1F696" w:rsidR="00B87ED3" w:rsidRPr="00944D28" w:rsidRDefault="00B0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3F9851" w:rsidR="00B87ED3" w:rsidRPr="00944D28" w:rsidRDefault="00B0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D1C8D" w:rsidR="00B87ED3" w:rsidRPr="00944D28" w:rsidRDefault="00B0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63BAF" w:rsidR="00B87ED3" w:rsidRPr="00944D28" w:rsidRDefault="00B0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ADF49" w:rsidR="00B87ED3" w:rsidRPr="00944D28" w:rsidRDefault="00B0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7D912" w:rsidR="00B87ED3" w:rsidRPr="00944D28" w:rsidRDefault="00B0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8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C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4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F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2C0D2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FE99C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BEC0B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F550E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8D9AA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D4682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FD713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C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1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B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7209B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E197B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48A0E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0F448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DFC42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D93B3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B56C8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1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8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D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54BAC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24F5A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523208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DF82E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B0355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13907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BDB46" w:rsidR="00B87ED3" w:rsidRPr="00944D28" w:rsidRDefault="00B0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A1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