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3E2A" w:rsidR="0061148E" w:rsidRPr="0035681E" w:rsidRDefault="00140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98E7" w:rsidR="0061148E" w:rsidRPr="0035681E" w:rsidRDefault="00140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D8B51" w:rsidR="00CD0676" w:rsidRPr="00944D28" w:rsidRDefault="0014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BC3D3" w:rsidR="00CD0676" w:rsidRPr="00944D28" w:rsidRDefault="0014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4BB96" w:rsidR="00CD0676" w:rsidRPr="00944D28" w:rsidRDefault="0014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5A646" w:rsidR="00CD0676" w:rsidRPr="00944D28" w:rsidRDefault="0014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DB0F6" w:rsidR="00CD0676" w:rsidRPr="00944D28" w:rsidRDefault="0014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B975F" w:rsidR="00CD0676" w:rsidRPr="00944D28" w:rsidRDefault="0014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008D5" w:rsidR="00CD0676" w:rsidRPr="00944D28" w:rsidRDefault="0014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6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8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0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A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C2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F6219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1E5CE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1F4C" w:rsidR="00B87ED3" w:rsidRPr="00944D28" w:rsidRDefault="00140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C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FD610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C3FD9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28B01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205E2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78D2C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3C4B6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BCB54" w:rsidR="00B87ED3" w:rsidRPr="00944D28" w:rsidRDefault="0014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3399D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A47A3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53CFE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6BD3A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A8024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CF33C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D5CF9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82603" w:rsidR="00B87ED3" w:rsidRPr="00944D28" w:rsidRDefault="0014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2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D351B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2D2F3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1B8C6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35A76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B2A42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7C431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BBDC3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3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B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E9515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63EF2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B647B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C9B5D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1898D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307B3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35278" w:rsidR="00B87ED3" w:rsidRPr="00944D28" w:rsidRDefault="0014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2024-07-02T14:01:00.0000000Z</dcterms:modified>
</coreProperties>
</file>