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33DD3" w:rsidR="0061148E" w:rsidRPr="0035681E" w:rsidRDefault="004C44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989E2" w:rsidR="0061148E" w:rsidRPr="0035681E" w:rsidRDefault="004C44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E316D" w:rsidR="00CD0676" w:rsidRPr="00944D28" w:rsidRDefault="004C4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3EF5A" w:rsidR="00CD0676" w:rsidRPr="00944D28" w:rsidRDefault="004C4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C5983" w:rsidR="00CD0676" w:rsidRPr="00944D28" w:rsidRDefault="004C4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BEF38" w:rsidR="00CD0676" w:rsidRPr="00944D28" w:rsidRDefault="004C4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0A23F" w:rsidR="00CD0676" w:rsidRPr="00944D28" w:rsidRDefault="004C4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E9175" w:rsidR="00CD0676" w:rsidRPr="00944D28" w:rsidRDefault="004C4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3A3243" w:rsidR="00CD0676" w:rsidRPr="00944D28" w:rsidRDefault="004C4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B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5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42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2A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56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E6C07A" w:rsidR="00B87ED3" w:rsidRPr="00944D28" w:rsidRDefault="004C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F6919" w:rsidR="00B87ED3" w:rsidRPr="00944D28" w:rsidRDefault="004C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E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6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F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31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FB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08B47" w:rsidR="00B87ED3" w:rsidRPr="00944D28" w:rsidRDefault="004C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8618E" w:rsidR="00B87ED3" w:rsidRPr="00944D28" w:rsidRDefault="004C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C89ED" w:rsidR="00B87ED3" w:rsidRPr="00944D28" w:rsidRDefault="004C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CD088" w:rsidR="00B87ED3" w:rsidRPr="00944D28" w:rsidRDefault="004C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32B47" w:rsidR="00B87ED3" w:rsidRPr="00944D28" w:rsidRDefault="004C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E717F" w:rsidR="00B87ED3" w:rsidRPr="00944D28" w:rsidRDefault="004C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9E1C9" w:rsidR="00B87ED3" w:rsidRPr="00944D28" w:rsidRDefault="004C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B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3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4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8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0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4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7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110AC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98E61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40343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5ED4A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7C7A4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F146B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74B40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9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8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D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D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2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E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E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64664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95ADE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6C111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95F2E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4B176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51760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225F7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F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9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5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8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E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7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1C77D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A29F9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2E4B3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789FA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C80BBE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2A8E6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1DEF3" w:rsidR="00B87ED3" w:rsidRPr="00944D28" w:rsidRDefault="004C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8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C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5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7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EE0B" w:rsidR="00B87ED3" w:rsidRPr="00944D28" w:rsidRDefault="004C4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C10"/>
    <w:rsid w:val="004324DA"/>
    <w:rsid w:val="004A7085"/>
    <w:rsid w:val="004C44C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2024-07-02T16:20:00.0000000Z</dcterms:modified>
</coreProperties>
</file>