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26B2" w:rsidR="0061148E" w:rsidRPr="0035681E" w:rsidRDefault="005A7A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EA5B" w:rsidR="0061148E" w:rsidRPr="0035681E" w:rsidRDefault="005A7A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4492C" w:rsidR="00CD0676" w:rsidRPr="00944D28" w:rsidRDefault="005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77E6F" w:rsidR="00CD0676" w:rsidRPr="00944D28" w:rsidRDefault="005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E5A4B" w:rsidR="00CD0676" w:rsidRPr="00944D28" w:rsidRDefault="005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F3126" w:rsidR="00CD0676" w:rsidRPr="00944D28" w:rsidRDefault="005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1020F" w:rsidR="00CD0676" w:rsidRPr="00944D28" w:rsidRDefault="005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3A154" w:rsidR="00CD0676" w:rsidRPr="00944D28" w:rsidRDefault="005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A9E7A" w:rsidR="00CD0676" w:rsidRPr="00944D28" w:rsidRDefault="005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C5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CF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CC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B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6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2CFBD" w:rsidR="00B87ED3" w:rsidRPr="00944D28" w:rsidRDefault="005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6189A" w:rsidR="00B87ED3" w:rsidRPr="00944D28" w:rsidRDefault="005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1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6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4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0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AA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A807B" w:rsidR="00B87ED3" w:rsidRPr="00944D28" w:rsidRDefault="005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36342" w:rsidR="00B87ED3" w:rsidRPr="00944D28" w:rsidRDefault="005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1D0DC" w:rsidR="00B87ED3" w:rsidRPr="00944D28" w:rsidRDefault="005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5EB5D" w:rsidR="00B87ED3" w:rsidRPr="00944D28" w:rsidRDefault="005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9608E" w:rsidR="00B87ED3" w:rsidRPr="00944D28" w:rsidRDefault="005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14D3D" w:rsidR="00B87ED3" w:rsidRPr="00944D28" w:rsidRDefault="005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1DA3E" w:rsidR="00B87ED3" w:rsidRPr="00944D28" w:rsidRDefault="005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6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3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C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E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E690A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35E9B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58438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939D5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FD519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32173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E1349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E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7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4B0DA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F5AB6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3899D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98804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25407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CDDF1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9C37F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7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3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D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50330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BC598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E0501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6593A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CB3AA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4C10F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1B325" w:rsidR="00B87ED3" w:rsidRPr="00944D28" w:rsidRDefault="005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7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8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2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9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5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2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A4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