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0CDE" w:rsidR="0061148E" w:rsidRPr="0035681E" w:rsidRDefault="00372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379B4" w:rsidR="0061148E" w:rsidRPr="0035681E" w:rsidRDefault="00372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744B3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AF125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2180C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E1EC9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EB202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FAD5C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5D996" w:rsidR="00CD0676" w:rsidRPr="00944D28" w:rsidRDefault="00372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0B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8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CB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3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5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14BD7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34657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4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30A93" w:rsidR="00B87ED3" w:rsidRPr="00944D28" w:rsidRDefault="0037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2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6B77C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4A0B0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84FF3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0426F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5BE59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C2796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AA96B" w:rsidR="00B87ED3" w:rsidRPr="00944D28" w:rsidRDefault="0037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F94C6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A6C40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39FF1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6013F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AA739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53D5F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3A11E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A3E81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278AD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7D070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EAC1C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CAEDA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75A01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2650B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B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F3C8F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933CC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FF029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B9ACB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4D60D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1D2EE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C8A36" w:rsidR="00B87ED3" w:rsidRPr="00944D28" w:rsidRDefault="0037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5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C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2024-07-03T01:46:00.0000000Z</dcterms:modified>
</coreProperties>
</file>