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54DA" w:rsidR="0061148E" w:rsidRPr="0035681E" w:rsidRDefault="00D851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1179B" w:rsidR="0061148E" w:rsidRPr="0035681E" w:rsidRDefault="00D851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E4EC7" w:rsidR="00CD0676" w:rsidRPr="00944D28" w:rsidRDefault="00D85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B4299" w:rsidR="00CD0676" w:rsidRPr="00944D28" w:rsidRDefault="00D85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D285D" w:rsidR="00CD0676" w:rsidRPr="00944D28" w:rsidRDefault="00D85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916A8" w:rsidR="00CD0676" w:rsidRPr="00944D28" w:rsidRDefault="00D85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08942" w:rsidR="00CD0676" w:rsidRPr="00944D28" w:rsidRDefault="00D85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8056D" w:rsidR="00CD0676" w:rsidRPr="00944D28" w:rsidRDefault="00D85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1530D" w:rsidR="00CD0676" w:rsidRPr="00944D28" w:rsidRDefault="00D85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3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F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D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E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6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E14FD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BC1FA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8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7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49B3D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7B328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B12CC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EE9CA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E8307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08D3C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D6CE9" w:rsidR="00B87ED3" w:rsidRPr="00944D28" w:rsidRDefault="00D8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74A94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10AAE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85692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FAAFB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CE17B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F8909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BD390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5B5E0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5E5F9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3CD1D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61171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96EA2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EF289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17397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D28D1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642C1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01D1F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072AA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AEAAE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DCC7E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58609" w:rsidR="00B87ED3" w:rsidRPr="00944D28" w:rsidRDefault="00D8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3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1BA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2024-07-03T02:27:00.0000000Z</dcterms:modified>
</coreProperties>
</file>