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3B88" w:rsidR="0061148E" w:rsidRPr="0035681E" w:rsidRDefault="00C01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A8AD" w:rsidR="0061148E" w:rsidRPr="0035681E" w:rsidRDefault="00C01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BB0B3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B6824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E82AE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4C405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ED4E0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C3724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C41B8" w:rsidR="00CD0676" w:rsidRPr="00944D28" w:rsidRDefault="00C0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A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B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3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3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5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1B449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C1113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E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C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B03C4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28F0C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1EC9C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58400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9A10A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49AA2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5A48B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327C1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FA52D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EC62F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3F0C2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E1069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C0301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BF7F6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8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DF8DC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EB5B5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E1FE8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874B0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1EF4C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FC80F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DE661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0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40AA0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C6E7E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F0F65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423D8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7D9DE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180B5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79106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AB2AC7"/>
    <w:rsid w:val="00B318D0"/>
    <w:rsid w:val="00B87ED3"/>
    <w:rsid w:val="00BA1B61"/>
    <w:rsid w:val="00BD2EA8"/>
    <w:rsid w:val="00BD5798"/>
    <w:rsid w:val="00C01E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2024-07-03T03:08:00.0000000Z</dcterms:modified>
</coreProperties>
</file>