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8B87A" w:rsidR="00563B6E" w:rsidRPr="00B24A33" w:rsidRDefault="00123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AE296" w:rsidR="00563B6E" w:rsidRPr="00B24A33" w:rsidRDefault="00123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EBE2A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1D48B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70395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D6B8F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92966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9C492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C54E" w:rsidR="00C11CD7" w:rsidRPr="00B24A33" w:rsidRDefault="00123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35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C3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13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ED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8F186" w:rsidR="002113B7" w:rsidRPr="00B24A33" w:rsidRDefault="00123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E71BC" w:rsidR="002113B7" w:rsidRPr="00B24A33" w:rsidRDefault="00123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FDC71" w:rsidR="002113B7" w:rsidRPr="00B24A33" w:rsidRDefault="00123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7C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B2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CD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8E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90346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4BE0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8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A954F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980246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AE5651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1A4E38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B38D11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B2DD47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04943" w:rsidR="002113B7" w:rsidRPr="00B24A33" w:rsidRDefault="00123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EB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C1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26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7A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7B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FA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77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3E716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DCF38D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57EFC5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038920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561C37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6B2A6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C3CAD" w:rsidR="002113B7" w:rsidRPr="00B24A33" w:rsidRDefault="00123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53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8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62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04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56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04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0A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A60DA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B22F8B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1CCBB0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79A43B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2BBF66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C5AE56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6725A" w:rsidR="006E49F3" w:rsidRPr="00B24A33" w:rsidRDefault="00123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26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6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F0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E4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A9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E0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DA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9C4BB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185521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A4D144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CDB0AA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A6EB27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00832F" w:rsidR="006E49F3" w:rsidRPr="00B24A33" w:rsidRDefault="00123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2C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D0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6B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D0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F3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81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55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15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B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8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2024-06-28T21:09:00.0000000Z</dcterms:modified>
</coreProperties>
</file>