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684A03" w:rsidR="00563B6E" w:rsidRPr="00B24A33" w:rsidRDefault="006554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D6969" w:rsidR="00563B6E" w:rsidRPr="00B24A33" w:rsidRDefault="006554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1043C7" w:rsidR="00C11CD7" w:rsidRPr="00B24A33" w:rsidRDefault="00655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B4DCC2" w:rsidR="00C11CD7" w:rsidRPr="00B24A33" w:rsidRDefault="00655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9548F5" w:rsidR="00C11CD7" w:rsidRPr="00B24A33" w:rsidRDefault="00655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86FD4" w:rsidR="00C11CD7" w:rsidRPr="00B24A33" w:rsidRDefault="00655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387DF1" w:rsidR="00C11CD7" w:rsidRPr="00B24A33" w:rsidRDefault="00655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9AD762" w:rsidR="00C11CD7" w:rsidRPr="00B24A33" w:rsidRDefault="00655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8FCBE" w:rsidR="00C11CD7" w:rsidRPr="00B24A33" w:rsidRDefault="006554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21D0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66AC6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6E2A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D6C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50CA57" w:rsidR="002113B7" w:rsidRPr="00B24A33" w:rsidRDefault="00655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63DED0" w:rsidR="002113B7" w:rsidRPr="00B24A33" w:rsidRDefault="00655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645119" w:rsidR="002113B7" w:rsidRPr="00B24A33" w:rsidRDefault="006554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3A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5DED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00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CC92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C46A2D" w:rsidR="002113B7" w:rsidRPr="00B24A33" w:rsidRDefault="00655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39D3A477" w14:textId="4A6786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8829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02691B" w:rsidR="002113B7" w:rsidRPr="00B24A33" w:rsidRDefault="00655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56F9B0" w:rsidR="002113B7" w:rsidRPr="00B24A33" w:rsidRDefault="00655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0CEECD1" w:rsidR="002113B7" w:rsidRPr="00B24A33" w:rsidRDefault="00655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9423AE" w:rsidR="002113B7" w:rsidRPr="00B24A33" w:rsidRDefault="00655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E462C48" w:rsidR="002113B7" w:rsidRPr="00B24A33" w:rsidRDefault="00655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68FFF66" w:rsidR="002113B7" w:rsidRPr="00B24A33" w:rsidRDefault="00655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E7B43" w:rsidR="002113B7" w:rsidRPr="00B24A33" w:rsidRDefault="006554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86D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B5B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5FD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29C4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D9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45C4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0BAC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0AA35C" w:rsidR="002113B7" w:rsidRPr="00B24A33" w:rsidRDefault="00655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416C1E" w:rsidR="002113B7" w:rsidRPr="00B24A33" w:rsidRDefault="00655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232A4B" w:rsidR="002113B7" w:rsidRPr="00B24A33" w:rsidRDefault="00655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BFBF7E" w:rsidR="002113B7" w:rsidRPr="00B24A33" w:rsidRDefault="00655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F56DCD" w:rsidR="002113B7" w:rsidRPr="00B24A33" w:rsidRDefault="00655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FD36745" w:rsidR="002113B7" w:rsidRPr="00B24A33" w:rsidRDefault="00655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F966A" w:rsidR="002113B7" w:rsidRPr="00B24A33" w:rsidRDefault="006554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29FF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DDA5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1A5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21FD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8212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DAC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A3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0C1E93" w:rsidR="006E49F3" w:rsidRPr="00B24A33" w:rsidRDefault="00655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8DC4972" w:rsidR="006E49F3" w:rsidRPr="00B24A33" w:rsidRDefault="00655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DF53639" w:rsidR="006E49F3" w:rsidRPr="00B24A33" w:rsidRDefault="00655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4DBA2E" w:rsidR="006E49F3" w:rsidRPr="00B24A33" w:rsidRDefault="00655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D44E6B" w:rsidR="006E49F3" w:rsidRPr="00B24A33" w:rsidRDefault="00655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C67D5DE" w:rsidR="006E49F3" w:rsidRPr="00B24A33" w:rsidRDefault="00655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7C66C" w:rsidR="006E49F3" w:rsidRPr="00B24A33" w:rsidRDefault="006554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FDE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FA5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2E17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C6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D13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845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E3E6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491D9" w:rsidR="006E49F3" w:rsidRPr="00B24A33" w:rsidRDefault="00655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1E2262D" w:rsidR="006E49F3" w:rsidRPr="00B24A33" w:rsidRDefault="00655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EA6B3D9" w:rsidR="006E49F3" w:rsidRPr="00B24A33" w:rsidRDefault="00655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692A0F" w:rsidR="006E49F3" w:rsidRPr="00B24A33" w:rsidRDefault="00655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7C8132" w:rsidR="006E49F3" w:rsidRPr="00B24A33" w:rsidRDefault="00655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163C474" w:rsidR="006E49F3" w:rsidRPr="00B24A33" w:rsidRDefault="006554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F30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BBF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DF7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4E88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7F5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754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746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A4F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4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4B54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4DE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2024-06-28T23:36:00.0000000Z</dcterms:modified>
</coreProperties>
</file>