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F21FF" w:rsidR="00563B6E" w:rsidRPr="00B24A33" w:rsidRDefault="005662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9027E" w:rsidR="00563B6E" w:rsidRPr="00B24A33" w:rsidRDefault="005662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9AB76" w:rsidR="00C11CD7" w:rsidRPr="00B24A33" w:rsidRDefault="00566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79CA41" w:rsidR="00C11CD7" w:rsidRPr="00B24A33" w:rsidRDefault="00566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194FD" w:rsidR="00C11CD7" w:rsidRPr="00B24A33" w:rsidRDefault="00566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C336F" w:rsidR="00C11CD7" w:rsidRPr="00B24A33" w:rsidRDefault="00566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70573" w:rsidR="00C11CD7" w:rsidRPr="00B24A33" w:rsidRDefault="00566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1654F" w:rsidR="00C11CD7" w:rsidRPr="00B24A33" w:rsidRDefault="00566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3A515" w:rsidR="00C11CD7" w:rsidRPr="00B24A33" w:rsidRDefault="00566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19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70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B6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D1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77D5E" w:rsidR="002113B7" w:rsidRPr="00B24A33" w:rsidRDefault="00566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B13F9" w:rsidR="002113B7" w:rsidRPr="00B24A33" w:rsidRDefault="00566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C330F" w:rsidR="002113B7" w:rsidRPr="00B24A33" w:rsidRDefault="00566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C8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2C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C5C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D5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33558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D5A1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4FC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A3342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4E4BEF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1A4585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A83A80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47933C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BDBE33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48036" w:rsidR="002113B7" w:rsidRPr="00B24A33" w:rsidRDefault="00566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D2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3C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E9D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92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84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66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75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F93A6A" w:rsidR="002113B7" w:rsidRPr="00B24A33" w:rsidRDefault="00566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8AAB96" w:rsidR="002113B7" w:rsidRPr="00B24A33" w:rsidRDefault="00566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361116" w:rsidR="002113B7" w:rsidRPr="00B24A33" w:rsidRDefault="00566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8FBD29" w:rsidR="002113B7" w:rsidRPr="00B24A33" w:rsidRDefault="00566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3A7DD8" w:rsidR="002113B7" w:rsidRPr="00B24A33" w:rsidRDefault="00566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239E35" w:rsidR="002113B7" w:rsidRPr="00B24A33" w:rsidRDefault="00566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9EB850" w:rsidR="002113B7" w:rsidRPr="00B24A33" w:rsidRDefault="00566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42C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58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A6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8C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FA9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93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11C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A839E" w:rsidR="006E49F3" w:rsidRPr="00B24A33" w:rsidRDefault="00566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6F58A7" w:rsidR="006E49F3" w:rsidRPr="00B24A33" w:rsidRDefault="00566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41F935" w:rsidR="006E49F3" w:rsidRPr="00B24A33" w:rsidRDefault="00566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D067F0" w:rsidR="006E49F3" w:rsidRPr="00B24A33" w:rsidRDefault="00566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CE8119" w:rsidR="006E49F3" w:rsidRPr="00B24A33" w:rsidRDefault="00566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CF38DC" w:rsidR="006E49F3" w:rsidRPr="00B24A33" w:rsidRDefault="00566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F5653B" w:rsidR="006E49F3" w:rsidRPr="00B24A33" w:rsidRDefault="00566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80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8F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025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00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B5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52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97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0DBB20" w:rsidR="006E49F3" w:rsidRPr="00B24A33" w:rsidRDefault="00566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65B017" w:rsidR="006E49F3" w:rsidRPr="00B24A33" w:rsidRDefault="00566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D60B53" w:rsidR="006E49F3" w:rsidRPr="00B24A33" w:rsidRDefault="00566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B0F3E5" w:rsidR="006E49F3" w:rsidRPr="00B24A33" w:rsidRDefault="00566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E2A024" w:rsidR="006E49F3" w:rsidRPr="00B24A33" w:rsidRDefault="00566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F4C45A" w:rsidR="006E49F3" w:rsidRPr="00B24A33" w:rsidRDefault="00566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49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07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15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7D2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895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67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1D7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E7C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62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623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2024-06-29T03:05:00.0000000Z</dcterms:modified>
</coreProperties>
</file>