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33D859" w:rsidR="00563B6E" w:rsidRPr="00B24A33" w:rsidRDefault="00302A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FC442" w:rsidR="00563B6E" w:rsidRPr="00B24A33" w:rsidRDefault="00302A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0D841" w:rsidR="00C11CD7" w:rsidRPr="00B24A33" w:rsidRDefault="00302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DEA1E" w:rsidR="00C11CD7" w:rsidRPr="00B24A33" w:rsidRDefault="00302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168161" w:rsidR="00C11CD7" w:rsidRPr="00B24A33" w:rsidRDefault="00302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B6A24" w:rsidR="00C11CD7" w:rsidRPr="00B24A33" w:rsidRDefault="00302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E18D3" w:rsidR="00C11CD7" w:rsidRPr="00B24A33" w:rsidRDefault="00302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A5F75" w:rsidR="00C11CD7" w:rsidRPr="00B24A33" w:rsidRDefault="00302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97C20" w:rsidR="00C11CD7" w:rsidRPr="00B24A33" w:rsidRDefault="00302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08C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1CD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B9D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F2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58CF4" w:rsidR="002113B7" w:rsidRPr="00B24A33" w:rsidRDefault="00302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B84782" w:rsidR="002113B7" w:rsidRPr="00B24A33" w:rsidRDefault="00302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0817D" w:rsidR="002113B7" w:rsidRPr="00B24A33" w:rsidRDefault="00302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39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6A4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C23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2F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FCD81" w:rsidR="002113B7" w:rsidRPr="00B24A33" w:rsidRDefault="00302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7A9C0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F47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0A791" w:rsidR="002113B7" w:rsidRPr="00B24A33" w:rsidRDefault="00302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7C6A28" w:rsidR="002113B7" w:rsidRPr="00B24A33" w:rsidRDefault="00302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B20C33" w:rsidR="002113B7" w:rsidRPr="00B24A33" w:rsidRDefault="00302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A71FCD" w:rsidR="002113B7" w:rsidRPr="00B24A33" w:rsidRDefault="00302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8B5522" w:rsidR="002113B7" w:rsidRPr="00B24A33" w:rsidRDefault="00302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F77662" w:rsidR="002113B7" w:rsidRPr="00B24A33" w:rsidRDefault="00302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64D96" w:rsidR="002113B7" w:rsidRPr="00B24A33" w:rsidRDefault="00302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992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13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8AB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7BE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4DD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55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B5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5ECC91" w:rsidR="002113B7" w:rsidRPr="00B24A33" w:rsidRDefault="00302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9B5E3F" w:rsidR="002113B7" w:rsidRPr="00B24A33" w:rsidRDefault="00302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F9C876" w:rsidR="002113B7" w:rsidRPr="00B24A33" w:rsidRDefault="00302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6C348D" w:rsidR="002113B7" w:rsidRPr="00B24A33" w:rsidRDefault="00302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7D66D8" w:rsidR="002113B7" w:rsidRPr="00B24A33" w:rsidRDefault="00302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1876E0" w:rsidR="002113B7" w:rsidRPr="00B24A33" w:rsidRDefault="00302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8CDF0" w:rsidR="002113B7" w:rsidRPr="00B24A33" w:rsidRDefault="00302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AC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B7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8C3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8D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DF3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954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512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15C3AE" w:rsidR="006E49F3" w:rsidRPr="00B24A33" w:rsidRDefault="00302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257CB2" w:rsidR="006E49F3" w:rsidRPr="00B24A33" w:rsidRDefault="00302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9FD711" w:rsidR="006E49F3" w:rsidRPr="00B24A33" w:rsidRDefault="00302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03ED94" w:rsidR="006E49F3" w:rsidRPr="00B24A33" w:rsidRDefault="00302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B61B59" w:rsidR="006E49F3" w:rsidRPr="00B24A33" w:rsidRDefault="00302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925230" w:rsidR="006E49F3" w:rsidRPr="00B24A33" w:rsidRDefault="00302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2ADE3E" w:rsidR="006E49F3" w:rsidRPr="00B24A33" w:rsidRDefault="00302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0E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2D7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0A8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BE2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43E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80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CE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09E0F8" w:rsidR="006E49F3" w:rsidRPr="00B24A33" w:rsidRDefault="00302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F9E9C9" w:rsidR="006E49F3" w:rsidRPr="00B24A33" w:rsidRDefault="00302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AF9DE1" w:rsidR="006E49F3" w:rsidRPr="00B24A33" w:rsidRDefault="00302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2D5454" w:rsidR="006E49F3" w:rsidRPr="00B24A33" w:rsidRDefault="00302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833482" w:rsidR="006E49F3" w:rsidRPr="00B24A33" w:rsidRDefault="00302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B978DD" w:rsidR="006E49F3" w:rsidRPr="00B24A33" w:rsidRDefault="00302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83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85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8A8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489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08D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825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E6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1FD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2A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2A1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2024-06-28T11:47:00.0000000Z</dcterms:modified>
</coreProperties>
</file>