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88579F" w:rsidR="00563B6E" w:rsidRPr="00B24A33" w:rsidRDefault="00B046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D12E1E" w:rsidR="00563B6E" w:rsidRPr="00B24A33" w:rsidRDefault="00B046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4986C" w:rsidR="00C11CD7" w:rsidRPr="00B24A33" w:rsidRDefault="00B04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7437F" w:rsidR="00C11CD7" w:rsidRPr="00B24A33" w:rsidRDefault="00B04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1C18C" w:rsidR="00C11CD7" w:rsidRPr="00B24A33" w:rsidRDefault="00B04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7127E" w:rsidR="00C11CD7" w:rsidRPr="00B24A33" w:rsidRDefault="00B04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8AB661" w:rsidR="00C11CD7" w:rsidRPr="00B24A33" w:rsidRDefault="00B04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F28BCB" w:rsidR="00C11CD7" w:rsidRPr="00B24A33" w:rsidRDefault="00B04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AD657" w:rsidR="00C11CD7" w:rsidRPr="00B24A33" w:rsidRDefault="00B04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30A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F88F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67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7D7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5630F7" w:rsidR="002113B7" w:rsidRPr="00B24A33" w:rsidRDefault="00B04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6C4A29" w:rsidR="002113B7" w:rsidRPr="00B24A33" w:rsidRDefault="00B04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A9090" w:rsidR="002113B7" w:rsidRPr="00B24A33" w:rsidRDefault="00B04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26A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B33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7A1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EFB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A14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7F7D11" w:rsidR="002113B7" w:rsidRPr="00B24A33" w:rsidRDefault="00B04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18B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CD30E" w:rsidR="002113B7" w:rsidRPr="00B24A33" w:rsidRDefault="00B04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B95E9D" w:rsidR="002113B7" w:rsidRPr="00B24A33" w:rsidRDefault="00B04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AD224A" w:rsidR="002113B7" w:rsidRPr="00B24A33" w:rsidRDefault="00B04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B7E108" w:rsidR="002113B7" w:rsidRPr="00B24A33" w:rsidRDefault="00B04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A52565" w:rsidR="002113B7" w:rsidRPr="00B24A33" w:rsidRDefault="00B04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595071" w:rsidR="002113B7" w:rsidRPr="00B24A33" w:rsidRDefault="00B04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A3F1AC" w:rsidR="002113B7" w:rsidRPr="00B24A33" w:rsidRDefault="00B046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99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6F9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092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40C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89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FE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7B5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AE9A9" w:rsidR="002113B7" w:rsidRPr="00B24A33" w:rsidRDefault="00B04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14EC45" w:rsidR="002113B7" w:rsidRPr="00B24A33" w:rsidRDefault="00B04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5AFD65" w:rsidR="002113B7" w:rsidRPr="00B24A33" w:rsidRDefault="00B04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590768" w:rsidR="002113B7" w:rsidRPr="00B24A33" w:rsidRDefault="00B04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C7DF6B" w:rsidR="002113B7" w:rsidRPr="00B24A33" w:rsidRDefault="00B04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407EE8" w:rsidR="002113B7" w:rsidRPr="00B24A33" w:rsidRDefault="00B04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8000BA" w:rsidR="002113B7" w:rsidRPr="00B24A33" w:rsidRDefault="00B046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82D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B8F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7E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E0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CB65DF" w:rsidR="005157D3" w:rsidRPr="00B24A33" w:rsidRDefault="00B046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vMerge w:val="restart"/>
          </w:tcPr>
          <w:p w14:paraId="48FA9EF2" w14:textId="73513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A89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A036E7" w:rsidR="006E49F3" w:rsidRPr="00B24A33" w:rsidRDefault="00B04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652713" w:rsidR="006E49F3" w:rsidRPr="00B24A33" w:rsidRDefault="00B04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816ACA" w:rsidR="006E49F3" w:rsidRPr="00B24A33" w:rsidRDefault="00B04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35AF5A" w:rsidR="006E49F3" w:rsidRPr="00B24A33" w:rsidRDefault="00B04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2D33B0" w:rsidR="006E49F3" w:rsidRPr="00B24A33" w:rsidRDefault="00B04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AA3954" w:rsidR="006E49F3" w:rsidRPr="00B24A33" w:rsidRDefault="00B04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F32549" w:rsidR="006E49F3" w:rsidRPr="00B24A33" w:rsidRDefault="00B046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72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98C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AC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94E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24C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661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A5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73F000" w:rsidR="006E49F3" w:rsidRPr="00B24A33" w:rsidRDefault="00B04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FABF70" w:rsidR="006E49F3" w:rsidRPr="00B24A33" w:rsidRDefault="00B04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107EA5" w:rsidR="006E49F3" w:rsidRPr="00B24A33" w:rsidRDefault="00B04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1ED4D3" w:rsidR="006E49F3" w:rsidRPr="00B24A33" w:rsidRDefault="00B04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FCDFC6" w:rsidR="006E49F3" w:rsidRPr="00B24A33" w:rsidRDefault="00B04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BA0957" w:rsidR="006E49F3" w:rsidRPr="00B24A33" w:rsidRDefault="00B046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EE1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CAF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8EF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D73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77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217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050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E03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6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A2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676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2024-06-28T15:13:00.0000000Z</dcterms:modified>
</coreProperties>
</file>