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972D6" w:rsidR="00563B6E" w:rsidRPr="00B24A33" w:rsidRDefault="00046D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2930D8" w:rsidR="00563B6E" w:rsidRPr="00B24A33" w:rsidRDefault="00046D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3DC53" w:rsidR="00C11CD7" w:rsidRPr="00B24A33" w:rsidRDefault="00046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E58FCE" w:rsidR="00C11CD7" w:rsidRPr="00B24A33" w:rsidRDefault="00046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AD1792" w:rsidR="00C11CD7" w:rsidRPr="00B24A33" w:rsidRDefault="00046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F274F" w:rsidR="00C11CD7" w:rsidRPr="00B24A33" w:rsidRDefault="00046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5F5DD" w:rsidR="00C11CD7" w:rsidRPr="00B24A33" w:rsidRDefault="00046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BB80F" w:rsidR="00C11CD7" w:rsidRPr="00B24A33" w:rsidRDefault="00046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09E19" w:rsidR="00C11CD7" w:rsidRPr="00B24A33" w:rsidRDefault="00046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438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815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D258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E37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A00D97" w:rsidR="002113B7" w:rsidRPr="00B24A33" w:rsidRDefault="00046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45B8BB" w:rsidR="002113B7" w:rsidRPr="00B24A33" w:rsidRDefault="00046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6F7CC" w:rsidR="002113B7" w:rsidRPr="00B24A33" w:rsidRDefault="00046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375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E70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DA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A78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362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CCD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3D2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56009" w:rsidR="002113B7" w:rsidRPr="00B24A33" w:rsidRDefault="00046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159120" w:rsidR="002113B7" w:rsidRPr="00B24A33" w:rsidRDefault="00046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14BE96" w:rsidR="002113B7" w:rsidRPr="00B24A33" w:rsidRDefault="00046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06D9FA" w:rsidR="002113B7" w:rsidRPr="00B24A33" w:rsidRDefault="00046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DEFB34" w:rsidR="002113B7" w:rsidRPr="00B24A33" w:rsidRDefault="00046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A6F367" w:rsidR="002113B7" w:rsidRPr="00B24A33" w:rsidRDefault="00046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90E4F" w:rsidR="002113B7" w:rsidRPr="00B24A33" w:rsidRDefault="00046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C21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6D5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E06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E54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7B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D48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B6C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CCDBD" w:rsidR="002113B7" w:rsidRPr="00B24A33" w:rsidRDefault="00046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B05278" w:rsidR="002113B7" w:rsidRPr="00B24A33" w:rsidRDefault="00046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F012A4" w:rsidR="002113B7" w:rsidRPr="00B24A33" w:rsidRDefault="00046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3A3442" w:rsidR="002113B7" w:rsidRPr="00B24A33" w:rsidRDefault="00046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40ACDD" w:rsidR="002113B7" w:rsidRPr="00B24A33" w:rsidRDefault="00046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FCFA3C" w:rsidR="002113B7" w:rsidRPr="00B24A33" w:rsidRDefault="00046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84A47" w:rsidR="002113B7" w:rsidRPr="00B24A33" w:rsidRDefault="00046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4051B2" w:rsidR="005157D3" w:rsidRPr="00B24A33" w:rsidRDefault="00046D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05FD6248" w14:textId="04588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07C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38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348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18C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865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BA0B0E" w:rsidR="006E49F3" w:rsidRPr="00B24A33" w:rsidRDefault="00046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F061CF" w:rsidR="006E49F3" w:rsidRPr="00B24A33" w:rsidRDefault="00046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121211" w:rsidR="006E49F3" w:rsidRPr="00B24A33" w:rsidRDefault="00046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ED93E6" w:rsidR="006E49F3" w:rsidRPr="00B24A33" w:rsidRDefault="00046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3CB351" w:rsidR="006E49F3" w:rsidRPr="00B24A33" w:rsidRDefault="00046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4F947E" w:rsidR="006E49F3" w:rsidRPr="00B24A33" w:rsidRDefault="00046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2B7E6B" w:rsidR="006E49F3" w:rsidRPr="00B24A33" w:rsidRDefault="00046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46C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E53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4BE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4FD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B7F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007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9D9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796300" w:rsidR="006E49F3" w:rsidRPr="00B24A33" w:rsidRDefault="00046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73C54B" w:rsidR="006E49F3" w:rsidRPr="00B24A33" w:rsidRDefault="00046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21A130" w:rsidR="006E49F3" w:rsidRPr="00B24A33" w:rsidRDefault="00046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D29BB9" w:rsidR="006E49F3" w:rsidRPr="00B24A33" w:rsidRDefault="00046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058BCE" w:rsidR="006E49F3" w:rsidRPr="00B24A33" w:rsidRDefault="00046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0C9529" w:rsidR="006E49F3" w:rsidRPr="00B24A33" w:rsidRDefault="00046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97B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D7B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64B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17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ACF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D13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C2F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F42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6D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6DA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80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2024-06-28T18:29:00.0000000Z</dcterms:modified>
</coreProperties>
</file>