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B0722" w:rsidR="00563B6E" w:rsidRPr="00B24A33" w:rsidRDefault="005D0B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48A0F" w:rsidR="00563B6E" w:rsidRPr="00B24A33" w:rsidRDefault="005D0B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182F3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D4DB5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81E4E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04DA9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1D2D72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89F8B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B5423" w:rsidR="00C11CD7" w:rsidRPr="00B24A33" w:rsidRDefault="005D0B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14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B9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7B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9CA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BEE0FD" w:rsidR="002113B7" w:rsidRPr="00B24A33" w:rsidRDefault="005D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4E220" w:rsidR="002113B7" w:rsidRPr="00B24A33" w:rsidRDefault="005D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44434" w:rsidR="002113B7" w:rsidRPr="00B24A33" w:rsidRDefault="005D0B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D58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78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68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C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494D5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523E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97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D1F0D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756171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56FB23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FC4F04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C7E324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6C78B8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469CF4" w:rsidR="002113B7" w:rsidRPr="00B24A33" w:rsidRDefault="005D0B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D3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80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ED5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FF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61A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600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01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70BEA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5A9668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9A26A84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9C4D45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5CE5DB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8242F7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D9F88" w:rsidR="002113B7" w:rsidRPr="00B24A33" w:rsidRDefault="005D0B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90C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48D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D1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D3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AC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4FC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9DF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04573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C25692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0F8CA8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653E73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460861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0A2EC6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9A5FDE" w:rsidR="006E49F3" w:rsidRPr="00B24A33" w:rsidRDefault="005D0B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51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800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3C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198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BC1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14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CB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2018C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BE26ED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8FF2F0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55E456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B68657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D2E718" w:rsidR="006E49F3" w:rsidRPr="00B24A33" w:rsidRDefault="005D0B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3A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20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84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78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5B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C8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86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3F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B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B1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2024-06-29T03:11:00.0000000Z</dcterms:modified>
</coreProperties>
</file>