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539A3" w:rsidR="00563B6E" w:rsidRPr="00B24A33" w:rsidRDefault="00747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2FF69" w:rsidR="00563B6E" w:rsidRPr="00B24A33" w:rsidRDefault="00747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89E13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7DA3C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42269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593AD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818765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1D909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D929" w:rsidR="00C11CD7" w:rsidRPr="00B24A33" w:rsidRDefault="00747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D4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BA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E9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D1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BC210" w:rsidR="002113B7" w:rsidRPr="00B24A33" w:rsidRDefault="0074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73C5EE" w:rsidR="002113B7" w:rsidRPr="00B24A33" w:rsidRDefault="0074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2E539" w:rsidR="002113B7" w:rsidRPr="00B24A33" w:rsidRDefault="00747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7E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44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F2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606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80A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7CF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0A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E344A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F4DC85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0AD621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16C868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B9FF39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D169AC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4A872" w:rsidR="002113B7" w:rsidRPr="00B24A33" w:rsidRDefault="00747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8F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BCD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57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132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0E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FC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F0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ED6E7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132612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7DD45E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73881D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42A828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80FB08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723697" w:rsidR="002113B7" w:rsidRPr="00B24A33" w:rsidRDefault="00747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C73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86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8F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397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9E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B2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52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5126C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61F7A8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371436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B1EEEE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243042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A6099E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6F1B7" w:rsidR="006E49F3" w:rsidRPr="00B24A33" w:rsidRDefault="00747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09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66B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0F2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81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C3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BD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3C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C54F8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E07A96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880152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E9E8A4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EF2231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D16EB8" w:rsidR="006E49F3" w:rsidRPr="00B24A33" w:rsidRDefault="00747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72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348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BB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79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EA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F7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17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02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30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2024-06-29T11:22:00.0000000Z</dcterms:modified>
</coreProperties>
</file>