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635168" w:rsidR="00563B6E" w:rsidRPr="00B24A33" w:rsidRDefault="00EB7F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BD45C7" w:rsidR="00563B6E" w:rsidRPr="00B24A33" w:rsidRDefault="00EB7F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ABAFA0" w:rsidR="00C11CD7" w:rsidRPr="00B24A33" w:rsidRDefault="00EB7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0941B9" w:rsidR="00C11CD7" w:rsidRPr="00B24A33" w:rsidRDefault="00EB7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864910" w:rsidR="00C11CD7" w:rsidRPr="00B24A33" w:rsidRDefault="00EB7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251175" w:rsidR="00C11CD7" w:rsidRPr="00B24A33" w:rsidRDefault="00EB7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4BA0AB" w:rsidR="00C11CD7" w:rsidRPr="00B24A33" w:rsidRDefault="00EB7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82A576" w:rsidR="00C11CD7" w:rsidRPr="00B24A33" w:rsidRDefault="00EB7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DFB2D" w:rsidR="00C11CD7" w:rsidRPr="00B24A33" w:rsidRDefault="00EB7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2AAF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9A4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1F89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4A1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FA7F1" w:rsidR="002113B7" w:rsidRPr="00B24A33" w:rsidRDefault="00EB7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DB302E" w:rsidR="002113B7" w:rsidRPr="00B24A33" w:rsidRDefault="00EB7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5C4B9A" w:rsidR="002113B7" w:rsidRPr="00B24A33" w:rsidRDefault="00EB7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9E4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D9A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ED0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25E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538E22" w:rsidR="002113B7" w:rsidRPr="00B24A33" w:rsidRDefault="00EB7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13A86AC4" w:rsidR="002113B7" w:rsidRPr="00B24A33" w:rsidRDefault="00EB7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CD0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20802" w:rsidR="002113B7" w:rsidRPr="00B24A33" w:rsidRDefault="00EB7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38E24B" w:rsidR="002113B7" w:rsidRPr="00B24A33" w:rsidRDefault="00EB7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54E2D1" w:rsidR="002113B7" w:rsidRPr="00B24A33" w:rsidRDefault="00EB7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B9A85B" w:rsidR="002113B7" w:rsidRPr="00B24A33" w:rsidRDefault="00EB7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BF8163" w:rsidR="002113B7" w:rsidRPr="00B24A33" w:rsidRDefault="00EB7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48512E" w:rsidR="002113B7" w:rsidRPr="00B24A33" w:rsidRDefault="00EB7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CA5D5A" w:rsidR="002113B7" w:rsidRPr="00B24A33" w:rsidRDefault="00EB7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79E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4E3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8E4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7C8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D39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5F3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6C3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2F2C3C" w:rsidR="002113B7" w:rsidRPr="00B24A33" w:rsidRDefault="00EB7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181479" w:rsidR="002113B7" w:rsidRPr="00B24A33" w:rsidRDefault="00EB7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CFE4F8" w:rsidR="002113B7" w:rsidRPr="00B24A33" w:rsidRDefault="00EB7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25D75D" w:rsidR="002113B7" w:rsidRPr="00B24A33" w:rsidRDefault="00EB7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0821AC" w:rsidR="002113B7" w:rsidRPr="00B24A33" w:rsidRDefault="00EB7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EADCBE" w:rsidR="002113B7" w:rsidRPr="00B24A33" w:rsidRDefault="00EB7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C33ED7" w:rsidR="002113B7" w:rsidRPr="00B24A33" w:rsidRDefault="00EB7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0339BF" w:rsidR="005157D3" w:rsidRPr="00B24A33" w:rsidRDefault="00EB7F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7" w:type="dxa"/>
            <w:vMerge w:val="restart"/>
          </w:tcPr>
          <w:p w14:paraId="05FD6248" w14:textId="43D65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8FC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C3E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00B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232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D26281" w:rsidR="005157D3" w:rsidRPr="00B24A33" w:rsidRDefault="00EB7F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D05510" w:rsidR="006E49F3" w:rsidRPr="00B24A33" w:rsidRDefault="00EB7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64C342" w:rsidR="006E49F3" w:rsidRPr="00B24A33" w:rsidRDefault="00EB7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31E655" w:rsidR="006E49F3" w:rsidRPr="00B24A33" w:rsidRDefault="00EB7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82A2F9" w:rsidR="006E49F3" w:rsidRPr="00B24A33" w:rsidRDefault="00EB7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F611DD" w:rsidR="006E49F3" w:rsidRPr="00B24A33" w:rsidRDefault="00EB7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1B9C7E" w:rsidR="006E49F3" w:rsidRPr="00B24A33" w:rsidRDefault="00EB7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51D2A6" w:rsidR="006E49F3" w:rsidRPr="00B24A33" w:rsidRDefault="00EB7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5BF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A39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CD82DD" w:rsidR="006E49F3" w:rsidRPr="00B24A33" w:rsidRDefault="00EB7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Prayer and Repentance</w:t>
            </w:r>
          </w:p>
        </w:tc>
        <w:tc>
          <w:tcPr>
            <w:tcW w:w="1488" w:type="dxa"/>
          </w:tcPr>
          <w:p w14:paraId="5CF3A34D" w14:textId="62B30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17E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4F3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DEE5CE" w:rsidR="006E49F3" w:rsidRPr="00B24A33" w:rsidRDefault="00EB7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Totensonntag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6E17E2" w:rsidR="006E49F3" w:rsidRPr="00B24A33" w:rsidRDefault="00EB7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856726" w:rsidR="006E49F3" w:rsidRPr="00B24A33" w:rsidRDefault="00EB7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EC86AD" w:rsidR="006E49F3" w:rsidRPr="00B24A33" w:rsidRDefault="00EB7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8C8437" w:rsidR="006E49F3" w:rsidRPr="00B24A33" w:rsidRDefault="00EB7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8D9004" w:rsidR="006E49F3" w:rsidRPr="00B24A33" w:rsidRDefault="00EB7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902398" w:rsidR="006E49F3" w:rsidRPr="00B24A33" w:rsidRDefault="00EB7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FDD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96F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D2D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F77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B92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DAA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B23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116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7F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17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7F9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2024-06-29T15:29:00.0000000Z</dcterms:modified>
</coreProperties>
</file>