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F0D1A7" w:rsidR="00563B6E" w:rsidRPr="00B24A33" w:rsidRDefault="00955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55055" w:rsidR="00563B6E" w:rsidRPr="00B24A33" w:rsidRDefault="00955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01AFA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05986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57540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F25C1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7FB08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AB24F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F5D5F" w:rsidR="00C11CD7" w:rsidRPr="00B24A33" w:rsidRDefault="0095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B7A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B9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17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3F2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37D39" w:rsidR="002113B7" w:rsidRPr="00B24A33" w:rsidRDefault="0095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F9B04" w:rsidR="002113B7" w:rsidRPr="00B24A33" w:rsidRDefault="0095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2B095" w:rsidR="002113B7" w:rsidRPr="00B24A33" w:rsidRDefault="0095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16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80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18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ACC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7D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AC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CF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9A234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FAA71A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17603C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4A5ECF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362614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106EFB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390F6" w:rsidR="002113B7" w:rsidRPr="00B24A33" w:rsidRDefault="0095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09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95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3C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3F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FB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E9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DD2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1E732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D05BF8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B7E93B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75F524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242A66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805F03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AA680" w:rsidR="002113B7" w:rsidRPr="00B24A33" w:rsidRDefault="0095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F6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4F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B7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4A3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B5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C9E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23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6A3D50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3696E5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9D3C23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91D651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A553F6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0A1D73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E07B2" w:rsidR="006E49F3" w:rsidRPr="00B24A33" w:rsidRDefault="0095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EF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7B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8F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78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2B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8C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7A2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A9AD4D" w:rsidR="006E49F3" w:rsidRPr="00B24A33" w:rsidRDefault="0095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7D58C2" w:rsidR="006E49F3" w:rsidRPr="00B24A33" w:rsidRDefault="0095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AD7F4E" w:rsidR="006E49F3" w:rsidRPr="00B24A33" w:rsidRDefault="0095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F37D9D" w:rsidR="006E49F3" w:rsidRPr="00B24A33" w:rsidRDefault="0095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F44077" w:rsidR="006E49F3" w:rsidRPr="00B24A33" w:rsidRDefault="0095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6474A5" w:rsidR="006E49F3" w:rsidRPr="00B24A33" w:rsidRDefault="0095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F9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A2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2C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9A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6A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A0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BB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9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37B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2024-06-29T16:50:00.0000000Z</dcterms:modified>
</coreProperties>
</file>