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7315E" w:rsidR="00563B6E" w:rsidRPr="00B24A33" w:rsidRDefault="00166B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B9AC5" w:rsidR="00563B6E" w:rsidRPr="00B24A33" w:rsidRDefault="00166B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21642" w:rsidR="00C11CD7" w:rsidRPr="00B24A33" w:rsidRDefault="00166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4ABE5" w:rsidR="00C11CD7" w:rsidRPr="00B24A33" w:rsidRDefault="00166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C64DB" w:rsidR="00C11CD7" w:rsidRPr="00B24A33" w:rsidRDefault="00166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E69D0" w:rsidR="00C11CD7" w:rsidRPr="00B24A33" w:rsidRDefault="00166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DD27D1" w:rsidR="00C11CD7" w:rsidRPr="00B24A33" w:rsidRDefault="00166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E08E06" w:rsidR="00C11CD7" w:rsidRPr="00B24A33" w:rsidRDefault="00166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CA0EE" w:rsidR="00C11CD7" w:rsidRPr="00B24A33" w:rsidRDefault="00166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D48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006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07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729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3A7C1" w:rsidR="002113B7" w:rsidRPr="00B24A33" w:rsidRDefault="00166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2B90A" w:rsidR="002113B7" w:rsidRPr="00B24A33" w:rsidRDefault="00166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A4BAD" w:rsidR="002113B7" w:rsidRPr="00B24A33" w:rsidRDefault="00166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2C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87C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DF9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D9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77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418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5F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509724" w:rsidR="002113B7" w:rsidRPr="00B24A33" w:rsidRDefault="00166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28B671" w:rsidR="002113B7" w:rsidRPr="00B24A33" w:rsidRDefault="00166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24BBAC" w:rsidR="002113B7" w:rsidRPr="00B24A33" w:rsidRDefault="00166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B72B23" w:rsidR="002113B7" w:rsidRPr="00B24A33" w:rsidRDefault="00166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34D9B2" w:rsidR="002113B7" w:rsidRPr="00B24A33" w:rsidRDefault="00166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A61EAC" w:rsidR="002113B7" w:rsidRPr="00B24A33" w:rsidRDefault="00166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44475" w:rsidR="002113B7" w:rsidRPr="00B24A33" w:rsidRDefault="00166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C34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EC0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09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ED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905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F39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B2E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2A5A93" w:rsidR="002113B7" w:rsidRPr="00B24A33" w:rsidRDefault="00166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C043EB" w:rsidR="002113B7" w:rsidRPr="00B24A33" w:rsidRDefault="00166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0C1610" w:rsidR="002113B7" w:rsidRPr="00B24A33" w:rsidRDefault="00166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70C760" w:rsidR="002113B7" w:rsidRPr="00B24A33" w:rsidRDefault="00166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568752" w:rsidR="002113B7" w:rsidRPr="00B24A33" w:rsidRDefault="00166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97785E" w:rsidR="002113B7" w:rsidRPr="00B24A33" w:rsidRDefault="00166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C90F5" w:rsidR="002113B7" w:rsidRPr="00B24A33" w:rsidRDefault="00166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C406C2" w:rsidR="005157D3" w:rsidRPr="00B24A33" w:rsidRDefault="00166B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05FD6248" w14:textId="0EFA8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B74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9D7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21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F1A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41C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FD9CAB" w:rsidR="006E49F3" w:rsidRPr="00B24A33" w:rsidRDefault="00166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DD69F0" w:rsidR="006E49F3" w:rsidRPr="00B24A33" w:rsidRDefault="00166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288AEF" w:rsidR="006E49F3" w:rsidRPr="00B24A33" w:rsidRDefault="00166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58E91D" w:rsidR="006E49F3" w:rsidRPr="00B24A33" w:rsidRDefault="00166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72FE04" w:rsidR="006E49F3" w:rsidRPr="00B24A33" w:rsidRDefault="00166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7DBCB5" w:rsidR="006E49F3" w:rsidRPr="00B24A33" w:rsidRDefault="00166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65145D" w:rsidR="006E49F3" w:rsidRPr="00B24A33" w:rsidRDefault="00166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01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5F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6C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3B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87C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BD3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B3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2B6182" w:rsidR="006E49F3" w:rsidRPr="00B24A33" w:rsidRDefault="00166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2806E6" w:rsidR="006E49F3" w:rsidRPr="00B24A33" w:rsidRDefault="00166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907376" w:rsidR="006E49F3" w:rsidRPr="00B24A33" w:rsidRDefault="00166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ECAA82" w:rsidR="006E49F3" w:rsidRPr="00B24A33" w:rsidRDefault="00166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A5AA8B" w:rsidR="006E49F3" w:rsidRPr="00B24A33" w:rsidRDefault="00166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984FFF" w:rsidR="006E49F3" w:rsidRPr="00B24A33" w:rsidRDefault="00166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8A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489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9D4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A5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62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8C6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1D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E59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B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B33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3E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2024-06-29T19:34:00.0000000Z</dcterms:modified>
</coreProperties>
</file>