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7D7D14" w:rsidR="00563B6E" w:rsidRPr="00B24A33" w:rsidRDefault="00113C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5B2C68" w:rsidR="00563B6E" w:rsidRPr="00B24A33" w:rsidRDefault="00113C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1B2004" w:rsidR="00C11CD7" w:rsidRPr="00B24A33" w:rsidRDefault="0011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6BF0BF" w:rsidR="00C11CD7" w:rsidRPr="00B24A33" w:rsidRDefault="0011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45BC2C" w:rsidR="00C11CD7" w:rsidRPr="00B24A33" w:rsidRDefault="0011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1559C6" w:rsidR="00C11CD7" w:rsidRPr="00B24A33" w:rsidRDefault="0011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E7565F" w:rsidR="00C11CD7" w:rsidRPr="00B24A33" w:rsidRDefault="0011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1612AF" w:rsidR="00C11CD7" w:rsidRPr="00B24A33" w:rsidRDefault="0011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8F308" w:rsidR="00C11CD7" w:rsidRPr="00B24A33" w:rsidRDefault="0011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C34A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26AD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FC80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88B7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513D8F" w:rsidR="002113B7" w:rsidRPr="00B24A33" w:rsidRDefault="00113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78D5ED" w:rsidR="002113B7" w:rsidRPr="00B24A33" w:rsidRDefault="00113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26E2DD" w:rsidR="002113B7" w:rsidRPr="00B24A33" w:rsidRDefault="00113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1C5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DAA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D12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EBE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B36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6306D7" w:rsidR="002113B7" w:rsidRPr="00B24A33" w:rsidRDefault="00113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E02D64" w:rsidR="002113B7" w:rsidRPr="00B24A33" w:rsidRDefault="00113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Cuenca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66C854" w:rsidR="002113B7" w:rsidRPr="00B24A33" w:rsidRDefault="00113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89F9A8" w:rsidR="002113B7" w:rsidRPr="00B24A33" w:rsidRDefault="00113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6144A1" w:rsidR="002113B7" w:rsidRPr="00B24A33" w:rsidRDefault="00113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780123" w:rsidR="002113B7" w:rsidRPr="00B24A33" w:rsidRDefault="00113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E92BF4" w:rsidR="002113B7" w:rsidRPr="00B24A33" w:rsidRDefault="00113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531E90" w:rsidR="002113B7" w:rsidRPr="00B24A33" w:rsidRDefault="00113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B04C45" w:rsidR="002113B7" w:rsidRPr="00B24A33" w:rsidRDefault="00113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200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3B6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92A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D07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482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C84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6AD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CB92E6" w:rsidR="002113B7" w:rsidRPr="00B24A33" w:rsidRDefault="00113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DE7E6D" w:rsidR="002113B7" w:rsidRPr="00B24A33" w:rsidRDefault="00113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7BEC03" w:rsidR="002113B7" w:rsidRPr="00B24A33" w:rsidRDefault="00113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08A77E" w:rsidR="002113B7" w:rsidRPr="00B24A33" w:rsidRDefault="00113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64D2D7" w:rsidR="002113B7" w:rsidRPr="00B24A33" w:rsidRDefault="00113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6FA920" w:rsidR="002113B7" w:rsidRPr="00B24A33" w:rsidRDefault="00113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C85890" w:rsidR="002113B7" w:rsidRPr="00B24A33" w:rsidRDefault="00113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CF5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A4E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1A0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0E5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F94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B7D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FA5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8F3548" w:rsidR="006E49F3" w:rsidRPr="00B24A33" w:rsidRDefault="00113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D52309" w:rsidR="006E49F3" w:rsidRPr="00B24A33" w:rsidRDefault="00113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5CFE90" w:rsidR="006E49F3" w:rsidRPr="00B24A33" w:rsidRDefault="00113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3C4975" w:rsidR="006E49F3" w:rsidRPr="00B24A33" w:rsidRDefault="00113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F936DB" w:rsidR="006E49F3" w:rsidRPr="00B24A33" w:rsidRDefault="00113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5A4C49" w:rsidR="006E49F3" w:rsidRPr="00B24A33" w:rsidRDefault="00113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B893B2" w:rsidR="006E49F3" w:rsidRPr="00B24A33" w:rsidRDefault="00113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FBF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ADC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9E8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DAF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BA3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2D5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06B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0D6622" w:rsidR="006E49F3" w:rsidRPr="00B24A33" w:rsidRDefault="00113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1A94CF" w:rsidR="006E49F3" w:rsidRPr="00B24A33" w:rsidRDefault="00113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AB9A75" w:rsidR="006E49F3" w:rsidRPr="00B24A33" w:rsidRDefault="00113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6F947A" w:rsidR="006E49F3" w:rsidRPr="00B24A33" w:rsidRDefault="00113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B52423" w:rsidR="006E49F3" w:rsidRPr="00B24A33" w:rsidRDefault="00113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32FDCA" w:rsidR="006E49F3" w:rsidRPr="00B24A33" w:rsidRDefault="00113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B2E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13F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CBA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516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9FB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382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3EF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681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3C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C16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37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2024-06-29T20:56:00.0000000Z</dcterms:modified>
</coreProperties>
</file>