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9156F" w:rsidR="00563B6E" w:rsidRPr="00B24A33" w:rsidRDefault="004773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9C966" w:rsidR="00563B6E" w:rsidRPr="00B24A33" w:rsidRDefault="004773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7D155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4D714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8FAD3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348A9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60FC3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8F4C6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3F807" w:rsidR="00C11CD7" w:rsidRPr="00B24A33" w:rsidRDefault="0047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02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DC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CE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0C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2F4CE" w:rsidR="002113B7" w:rsidRPr="00B24A33" w:rsidRDefault="0047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59337" w:rsidR="002113B7" w:rsidRPr="00B24A33" w:rsidRDefault="0047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F1170" w:rsidR="002113B7" w:rsidRPr="00B24A33" w:rsidRDefault="0047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72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DFC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05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63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F087F0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DAD5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CF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9223A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B41867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D36476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313D8D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554CEA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5D329E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4CB98" w:rsidR="002113B7" w:rsidRPr="00B24A33" w:rsidRDefault="0047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2F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8F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1F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31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47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BA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35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ECA85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AEA561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9ADBA0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BD4217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00966B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350023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9851F" w:rsidR="002113B7" w:rsidRPr="00B24A33" w:rsidRDefault="0047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C3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B3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88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D5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76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31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4B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283FB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CE29F7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80A5D2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479D9D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57EAD7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FDDC50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76053" w:rsidR="006E49F3" w:rsidRPr="00B24A33" w:rsidRDefault="0047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DD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2CA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664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766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92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9D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D70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E138D" w:rsidR="006E49F3" w:rsidRPr="00B24A33" w:rsidRDefault="0047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0FCFBB" w:rsidR="006E49F3" w:rsidRPr="00B24A33" w:rsidRDefault="0047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98C8C2" w:rsidR="006E49F3" w:rsidRPr="00B24A33" w:rsidRDefault="0047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DF120F" w:rsidR="006E49F3" w:rsidRPr="00B24A33" w:rsidRDefault="0047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A50DD2" w:rsidR="006E49F3" w:rsidRPr="00B24A33" w:rsidRDefault="0047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A78711" w:rsidR="006E49F3" w:rsidRPr="00B24A33" w:rsidRDefault="0047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7C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0F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10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5A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4A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103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56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47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3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353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2024-06-29T22:18:00.0000000Z</dcterms:modified>
</coreProperties>
</file>