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86BB25" w:rsidR="00563B6E" w:rsidRPr="00B24A33" w:rsidRDefault="009372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33C970" w:rsidR="00563B6E" w:rsidRPr="00B24A33" w:rsidRDefault="009372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AE389A" w:rsidR="00C11CD7" w:rsidRPr="00B24A33" w:rsidRDefault="00937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5F97FD" w:rsidR="00C11CD7" w:rsidRPr="00B24A33" w:rsidRDefault="00937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701FBC" w:rsidR="00C11CD7" w:rsidRPr="00B24A33" w:rsidRDefault="00937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5C613" w:rsidR="00C11CD7" w:rsidRPr="00B24A33" w:rsidRDefault="00937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2C9720" w:rsidR="00C11CD7" w:rsidRPr="00B24A33" w:rsidRDefault="00937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3DA77B" w:rsidR="00C11CD7" w:rsidRPr="00B24A33" w:rsidRDefault="00937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7D733" w:rsidR="00C11CD7" w:rsidRPr="00B24A33" w:rsidRDefault="009372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C3A9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0182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2D44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4A98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7F0DF5" w:rsidR="002113B7" w:rsidRPr="00B24A33" w:rsidRDefault="009372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F55CA5" w:rsidR="002113B7" w:rsidRPr="00B24A33" w:rsidRDefault="009372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9515C9" w:rsidR="002113B7" w:rsidRPr="00B24A33" w:rsidRDefault="009372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497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E61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A9FC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C72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473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EFE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718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E54201" w:rsidR="002113B7" w:rsidRPr="00B24A33" w:rsidRDefault="00937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9107C6" w:rsidR="002113B7" w:rsidRPr="00B24A33" w:rsidRDefault="00937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6E5F41" w:rsidR="002113B7" w:rsidRPr="00B24A33" w:rsidRDefault="00937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15BE31" w:rsidR="002113B7" w:rsidRPr="00B24A33" w:rsidRDefault="00937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4E8277" w:rsidR="002113B7" w:rsidRPr="00B24A33" w:rsidRDefault="00937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60F6AF" w:rsidR="002113B7" w:rsidRPr="00B24A33" w:rsidRDefault="00937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89235C" w:rsidR="002113B7" w:rsidRPr="00B24A33" w:rsidRDefault="009372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221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E40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48F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2E1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EFC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E44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1E8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439E99" w:rsidR="002113B7" w:rsidRPr="00B24A33" w:rsidRDefault="00937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0E2377" w:rsidR="002113B7" w:rsidRPr="00B24A33" w:rsidRDefault="00937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F179DE" w:rsidR="002113B7" w:rsidRPr="00B24A33" w:rsidRDefault="00937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07803F" w:rsidR="002113B7" w:rsidRPr="00B24A33" w:rsidRDefault="00937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9A7033" w:rsidR="002113B7" w:rsidRPr="00B24A33" w:rsidRDefault="00937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568958" w:rsidR="002113B7" w:rsidRPr="00B24A33" w:rsidRDefault="00937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603CD0" w:rsidR="002113B7" w:rsidRPr="00B24A33" w:rsidRDefault="009372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284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736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DCE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CFD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CF08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DFE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09A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B37616" w:rsidR="006E49F3" w:rsidRPr="00B24A33" w:rsidRDefault="00937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8329D31" w:rsidR="006E49F3" w:rsidRPr="00B24A33" w:rsidRDefault="00937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226872" w:rsidR="006E49F3" w:rsidRPr="00B24A33" w:rsidRDefault="00937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C26763" w:rsidR="006E49F3" w:rsidRPr="00B24A33" w:rsidRDefault="00937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822B28" w:rsidR="006E49F3" w:rsidRPr="00B24A33" w:rsidRDefault="00937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C6E619" w:rsidR="006E49F3" w:rsidRPr="00B24A33" w:rsidRDefault="00937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4295CF" w:rsidR="006E49F3" w:rsidRPr="00B24A33" w:rsidRDefault="009372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C63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C56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0D8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052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BE4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764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7A0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FD653E" w:rsidR="006E49F3" w:rsidRPr="00B24A33" w:rsidRDefault="00937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12C771" w:rsidR="006E49F3" w:rsidRPr="00B24A33" w:rsidRDefault="00937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618933" w:rsidR="006E49F3" w:rsidRPr="00B24A33" w:rsidRDefault="00937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7EE236" w:rsidR="006E49F3" w:rsidRPr="00B24A33" w:rsidRDefault="00937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9D0451" w:rsidR="006E49F3" w:rsidRPr="00B24A33" w:rsidRDefault="00937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20E08C" w:rsidR="006E49F3" w:rsidRPr="00B24A33" w:rsidRDefault="009372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897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21F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79F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D92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B93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BB7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533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D30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72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72B7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CC7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2024-06-30T02:24:00.0000000Z</dcterms:modified>
</coreProperties>
</file>