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EB62BC" w:rsidR="00563B6E" w:rsidRPr="00B24A33" w:rsidRDefault="00B80A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7458BD" w:rsidR="00563B6E" w:rsidRPr="00B24A33" w:rsidRDefault="00B80A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EA71AE" w:rsidR="00C11CD7" w:rsidRPr="00B24A33" w:rsidRDefault="00B80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3C9242" w:rsidR="00C11CD7" w:rsidRPr="00B24A33" w:rsidRDefault="00B80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404C57" w:rsidR="00C11CD7" w:rsidRPr="00B24A33" w:rsidRDefault="00B80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CE5C0B" w:rsidR="00C11CD7" w:rsidRPr="00B24A33" w:rsidRDefault="00B80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875115" w:rsidR="00C11CD7" w:rsidRPr="00B24A33" w:rsidRDefault="00B80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5A1E21" w:rsidR="00C11CD7" w:rsidRPr="00B24A33" w:rsidRDefault="00B80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D1FC0" w:rsidR="00C11CD7" w:rsidRPr="00B24A33" w:rsidRDefault="00B80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7D39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A90E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EF98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7E11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28A734" w:rsidR="002113B7" w:rsidRPr="00B24A33" w:rsidRDefault="00B80A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9482BC" w:rsidR="002113B7" w:rsidRPr="00B24A33" w:rsidRDefault="00B80A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7B729F" w:rsidR="002113B7" w:rsidRPr="00B24A33" w:rsidRDefault="00B80A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1E6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925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A78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7E4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C8A17B" w:rsidR="002113B7" w:rsidRPr="00B24A33" w:rsidRDefault="00B80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2A682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E93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CD9401" w:rsidR="002113B7" w:rsidRPr="00B24A33" w:rsidRDefault="00B80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6E52BC" w:rsidR="002113B7" w:rsidRPr="00B24A33" w:rsidRDefault="00B80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9B7B8D" w:rsidR="002113B7" w:rsidRPr="00B24A33" w:rsidRDefault="00B80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2CAA4D" w:rsidR="002113B7" w:rsidRPr="00B24A33" w:rsidRDefault="00B80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7352ED" w:rsidR="002113B7" w:rsidRPr="00B24A33" w:rsidRDefault="00B80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0F5F4B" w:rsidR="002113B7" w:rsidRPr="00B24A33" w:rsidRDefault="00B80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89D42F" w:rsidR="002113B7" w:rsidRPr="00B24A33" w:rsidRDefault="00B80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B3A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68D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DF7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8E5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412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C7B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9DE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7BEE96" w:rsidR="002113B7" w:rsidRPr="00B24A33" w:rsidRDefault="00B80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842FAC" w:rsidR="002113B7" w:rsidRPr="00B24A33" w:rsidRDefault="00B80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973D49" w:rsidR="002113B7" w:rsidRPr="00B24A33" w:rsidRDefault="00B80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B33162" w:rsidR="002113B7" w:rsidRPr="00B24A33" w:rsidRDefault="00B80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BD85F6" w:rsidR="002113B7" w:rsidRPr="00B24A33" w:rsidRDefault="00B80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759D3A" w:rsidR="002113B7" w:rsidRPr="00B24A33" w:rsidRDefault="00B80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DE6385" w:rsidR="002113B7" w:rsidRPr="00B24A33" w:rsidRDefault="00B80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C3E107" w:rsidR="005157D3" w:rsidRPr="00B24A33" w:rsidRDefault="00B80AC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0C258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16E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7A5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C8F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1D9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9CB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AB50AE" w:rsidR="006E49F3" w:rsidRPr="00B24A33" w:rsidRDefault="00B80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7661EF" w:rsidR="006E49F3" w:rsidRPr="00B24A33" w:rsidRDefault="00B80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8F2699" w:rsidR="006E49F3" w:rsidRPr="00B24A33" w:rsidRDefault="00B80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5C5177" w:rsidR="006E49F3" w:rsidRPr="00B24A33" w:rsidRDefault="00B80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EDF1A6" w:rsidR="006E49F3" w:rsidRPr="00B24A33" w:rsidRDefault="00B80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79034E" w:rsidR="006E49F3" w:rsidRPr="00B24A33" w:rsidRDefault="00B80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89FC1C" w:rsidR="006E49F3" w:rsidRPr="00B24A33" w:rsidRDefault="00B80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42E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97D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C86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AE3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5C3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809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999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D21AB7" w:rsidR="006E49F3" w:rsidRPr="00B24A33" w:rsidRDefault="00B80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FD8083" w:rsidR="006E49F3" w:rsidRPr="00B24A33" w:rsidRDefault="00B80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B389BD" w:rsidR="006E49F3" w:rsidRPr="00B24A33" w:rsidRDefault="00B80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E4F525" w:rsidR="006E49F3" w:rsidRPr="00B24A33" w:rsidRDefault="00B80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168CBF" w:rsidR="006E49F3" w:rsidRPr="00B24A33" w:rsidRDefault="00B80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64A313" w:rsidR="006E49F3" w:rsidRPr="00B24A33" w:rsidRDefault="00B80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F16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57C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380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B82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9D5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224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D0F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175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0A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531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0AC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2024-06-30T09:15:00.0000000Z</dcterms:modified>
</coreProperties>
</file>