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712940" w:rsidR="00563B6E" w:rsidRPr="00B24A33" w:rsidRDefault="001E62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C7735" w:rsidR="00563B6E" w:rsidRPr="00B24A33" w:rsidRDefault="001E62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8DE38" w:rsidR="00C11CD7" w:rsidRPr="00B24A33" w:rsidRDefault="001E6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195DA" w:rsidR="00C11CD7" w:rsidRPr="00B24A33" w:rsidRDefault="001E6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F526F" w:rsidR="00C11CD7" w:rsidRPr="00B24A33" w:rsidRDefault="001E6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57533" w:rsidR="00C11CD7" w:rsidRPr="00B24A33" w:rsidRDefault="001E6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40C90" w:rsidR="00C11CD7" w:rsidRPr="00B24A33" w:rsidRDefault="001E6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4140F" w:rsidR="00C11CD7" w:rsidRPr="00B24A33" w:rsidRDefault="001E6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9374E" w:rsidR="00C11CD7" w:rsidRPr="00B24A33" w:rsidRDefault="001E6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606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0A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88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13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985D9" w:rsidR="002113B7" w:rsidRPr="00B24A33" w:rsidRDefault="001E6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CEDB0" w:rsidR="002113B7" w:rsidRPr="00B24A33" w:rsidRDefault="001E6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78ABC" w:rsidR="002113B7" w:rsidRPr="00B24A33" w:rsidRDefault="001E6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1B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4CA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F4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66A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809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76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421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DA9AA0" w:rsidR="002113B7" w:rsidRPr="00B24A33" w:rsidRDefault="001E6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E67C0F" w:rsidR="002113B7" w:rsidRPr="00B24A33" w:rsidRDefault="001E6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4C1329" w:rsidR="002113B7" w:rsidRPr="00B24A33" w:rsidRDefault="001E6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B07656" w:rsidR="002113B7" w:rsidRPr="00B24A33" w:rsidRDefault="001E6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0EED32" w:rsidR="002113B7" w:rsidRPr="00B24A33" w:rsidRDefault="001E6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CE89A7" w:rsidR="002113B7" w:rsidRPr="00B24A33" w:rsidRDefault="001E6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5AAF5" w:rsidR="002113B7" w:rsidRPr="00B24A33" w:rsidRDefault="001E6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AC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320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80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8B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AE3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37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C3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43A74" w:rsidR="002113B7" w:rsidRPr="00B24A33" w:rsidRDefault="001E6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DD54CB" w:rsidR="002113B7" w:rsidRPr="00B24A33" w:rsidRDefault="001E6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A6AECF" w:rsidR="002113B7" w:rsidRPr="00B24A33" w:rsidRDefault="001E6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7E4088" w:rsidR="002113B7" w:rsidRPr="00B24A33" w:rsidRDefault="001E6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ED9124" w:rsidR="002113B7" w:rsidRPr="00B24A33" w:rsidRDefault="001E6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0F0AE2" w:rsidR="002113B7" w:rsidRPr="00B24A33" w:rsidRDefault="001E6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9948E" w:rsidR="002113B7" w:rsidRPr="00B24A33" w:rsidRDefault="001E6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34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AB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D1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EA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5E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16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4F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86556" w:rsidR="006E49F3" w:rsidRPr="00B24A33" w:rsidRDefault="001E6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9AE058" w:rsidR="006E49F3" w:rsidRPr="00B24A33" w:rsidRDefault="001E6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3CB1F2" w:rsidR="006E49F3" w:rsidRPr="00B24A33" w:rsidRDefault="001E6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44F05F" w:rsidR="006E49F3" w:rsidRPr="00B24A33" w:rsidRDefault="001E6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21611D" w:rsidR="006E49F3" w:rsidRPr="00B24A33" w:rsidRDefault="001E6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223EA8" w:rsidR="006E49F3" w:rsidRPr="00B24A33" w:rsidRDefault="001E6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F8B07" w:rsidR="006E49F3" w:rsidRPr="00B24A33" w:rsidRDefault="001E6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48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D7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36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66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977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A9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54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D1257" w:rsidR="006E49F3" w:rsidRPr="00B24A33" w:rsidRDefault="001E6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189E78" w:rsidR="006E49F3" w:rsidRPr="00B24A33" w:rsidRDefault="001E6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8C7A6F" w:rsidR="006E49F3" w:rsidRPr="00B24A33" w:rsidRDefault="001E6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B802E5" w:rsidR="006E49F3" w:rsidRPr="00B24A33" w:rsidRDefault="001E6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A6FC70" w:rsidR="006E49F3" w:rsidRPr="00B24A33" w:rsidRDefault="001E6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7913A3" w:rsidR="006E49F3" w:rsidRPr="00B24A33" w:rsidRDefault="001E6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7F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55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841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1A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3F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F0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31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85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2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1E62A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