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F982D" w:rsidR="00563B6E" w:rsidRPr="00B24A33" w:rsidRDefault="003E7D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F9CB7" w:rsidR="00563B6E" w:rsidRPr="00B24A33" w:rsidRDefault="003E7D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56CC6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60657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81022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DD75F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C23B4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3D778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99135" w:rsidR="00C11CD7" w:rsidRPr="00B24A33" w:rsidRDefault="003E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C0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9E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CE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8C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EB66E" w:rsidR="002113B7" w:rsidRPr="00B24A33" w:rsidRDefault="003E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673CB" w:rsidR="002113B7" w:rsidRPr="00B24A33" w:rsidRDefault="003E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B6730" w:rsidR="002113B7" w:rsidRPr="00B24A33" w:rsidRDefault="003E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F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B9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6E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BF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CD1D9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C352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28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D45C0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0812A1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02FEE3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8BD74E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435919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71E895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0B654" w:rsidR="002113B7" w:rsidRPr="00B24A33" w:rsidRDefault="003E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98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F9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92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FA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DF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48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F7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ACE38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11D43F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6B5B44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C92AD8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0BB700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2D0B1A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04466" w:rsidR="002113B7" w:rsidRPr="00B24A33" w:rsidRDefault="003E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5E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82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92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D8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784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FB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CF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A7380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46A948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E8D8C9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10A4CB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21C80F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BBBC24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69561" w:rsidR="006E49F3" w:rsidRPr="00B24A33" w:rsidRDefault="003E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DE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93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17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EE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4C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DB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D6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62E2C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D25F8E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7EAD7B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40062F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5D8117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94C499" w:rsidR="006E49F3" w:rsidRPr="00B24A33" w:rsidRDefault="003E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2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61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89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20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A0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E3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6D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70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D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D4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