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0BBCC" w:rsidR="00563B6E" w:rsidRPr="00B24A33" w:rsidRDefault="00845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57777" w:rsidR="00563B6E" w:rsidRPr="00B24A33" w:rsidRDefault="00845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7F7DF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E6003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3265C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9B21E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A1DAC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396AE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8F733" w:rsidR="00C11CD7" w:rsidRPr="00B24A33" w:rsidRDefault="00845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4C8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AA8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53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7C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079CB" w:rsidR="002113B7" w:rsidRPr="00B24A33" w:rsidRDefault="0084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5163C" w:rsidR="002113B7" w:rsidRPr="00B24A33" w:rsidRDefault="0084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8EDB1" w:rsidR="002113B7" w:rsidRPr="00B24A33" w:rsidRDefault="00845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14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20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45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88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D4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2C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38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53150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004AF2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B2096A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2360A1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FB405A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40A80F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57BF7" w:rsidR="002113B7" w:rsidRPr="00B24A33" w:rsidRDefault="00845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1B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47D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03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EC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0A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7C0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16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0C270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05E9E6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CBCD7F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C943D7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FA492F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38101A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CEFBE" w:rsidR="002113B7" w:rsidRPr="00B24A33" w:rsidRDefault="00845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502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AC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76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C5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65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EB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61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C5EFE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A84CDF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5BC7CA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7DC06B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F5561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2BF0DA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2A65E" w:rsidR="006E49F3" w:rsidRPr="00B24A33" w:rsidRDefault="00845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52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9C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C7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BA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B3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3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5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8E7FB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06E4DE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C7FD77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6D6124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307F07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740E11" w:rsidR="006E49F3" w:rsidRPr="00B24A33" w:rsidRDefault="00845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5A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84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70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38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46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61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C5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15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D0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