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6A599" w:rsidR="00563B6E" w:rsidRPr="00B24A33" w:rsidRDefault="005D0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9BCAD" w:rsidR="00563B6E" w:rsidRPr="00B24A33" w:rsidRDefault="005D09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E2CC4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69467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11360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E144D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679C0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35B3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8D20A" w:rsidR="00C11CD7" w:rsidRPr="00B24A33" w:rsidRDefault="005D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082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D9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A7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BE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02AE7" w:rsidR="002113B7" w:rsidRPr="00B24A33" w:rsidRDefault="005D0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04EC9" w:rsidR="002113B7" w:rsidRPr="00B24A33" w:rsidRDefault="005D0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7F784" w:rsidR="002113B7" w:rsidRPr="00B24A33" w:rsidRDefault="005D0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AB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9D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53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CD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AA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B2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F3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6ADCD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CCDC58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F736A4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BD203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4D3251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C66919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F0518" w:rsidR="002113B7" w:rsidRPr="00B24A33" w:rsidRDefault="005D0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66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DF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80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48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901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BA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34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ED500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C9309F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E650F4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9816CF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2850A4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96EF91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E45A4" w:rsidR="002113B7" w:rsidRPr="00B24A33" w:rsidRDefault="005D0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E4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B3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BC6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FF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AA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C41C8" w:rsidR="005157D3" w:rsidRPr="00B24A33" w:rsidRDefault="005D09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26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05FD6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6618DE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4C3124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4DB1E3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16860C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E240CD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EC4FC" w:rsidR="006E49F3" w:rsidRPr="00B24A33" w:rsidRDefault="005D0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93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4E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60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DF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14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CF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7D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B0A9B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4781A8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2BFBAF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8BFF66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284B68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C9153F" w:rsidR="006E49F3" w:rsidRPr="00B24A33" w:rsidRDefault="005D0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A4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2A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5E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35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D1D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19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11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5A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9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95F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2024-07-01T07:11:00.0000000Z</dcterms:modified>
</coreProperties>
</file>