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81302" w:rsidR="00563B6E" w:rsidRPr="00B24A33" w:rsidRDefault="00483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BA57C" w:rsidR="00563B6E" w:rsidRPr="00B24A33" w:rsidRDefault="00483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6BA6D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8B662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6667F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ECEB5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D2B31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03880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855E" w:rsidR="00C11CD7" w:rsidRPr="00B24A33" w:rsidRDefault="00483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85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79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5B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44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2441F" w:rsidR="002113B7" w:rsidRPr="00B24A33" w:rsidRDefault="00483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11F6C" w:rsidR="002113B7" w:rsidRPr="00B24A33" w:rsidRDefault="00483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DE75A" w:rsidR="002113B7" w:rsidRPr="00B24A33" w:rsidRDefault="00483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2A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03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9B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97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C3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F2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94215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D5907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69A9F8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A34CBA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A42261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768DC2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9A025F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0B3EC" w:rsidR="002113B7" w:rsidRPr="00B24A33" w:rsidRDefault="00483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67700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 (substitute day)</w:t>
            </w:r>
          </w:p>
        </w:tc>
        <w:tc>
          <w:tcPr>
            <w:tcW w:w="1487" w:type="dxa"/>
          </w:tcPr>
          <w:p w14:paraId="27BADE49" w14:textId="7DAA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37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7B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9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9A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35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62007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1713B9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B3A2AD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E8C1E1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D857D6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25365B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75555" w:rsidR="002113B7" w:rsidRPr="00B24A33" w:rsidRDefault="00483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78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C8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748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2C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F553D" w:rsidR="005157D3" w:rsidRPr="00B24A33" w:rsidRDefault="004830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48FA9EF2" w14:textId="60A32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15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93A92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0148C1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1E734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7B4164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4BA1D8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C62434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21547" w:rsidR="006E49F3" w:rsidRPr="00B24A33" w:rsidRDefault="00483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8E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0E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F7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88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C8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3AA60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73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BA289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013992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BF74AD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B7F314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E96DFB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BF1B98" w:rsidR="006E49F3" w:rsidRPr="00B24A33" w:rsidRDefault="00483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1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7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A9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BF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52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D2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26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2C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0F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2024-07-01T12:41:00.0000000Z</dcterms:modified>
</coreProperties>
</file>