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DE30C3" w:rsidR="00563B6E" w:rsidRPr="00B24A33" w:rsidRDefault="00B525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549A1" w:rsidR="00563B6E" w:rsidRPr="00B24A33" w:rsidRDefault="00B525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89C4C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CFD0E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AF238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D1A25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86D26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61AD8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E2A2C" w:rsidR="00C11CD7" w:rsidRPr="00B24A33" w:rsidRDefault="00B525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F69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70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83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A6B7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52BB4" w:rsidR="002113B7" w:rsidRPr="00B24A33" w:rsidRDefault="00B5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8F1D5" w:rsidR="002113B7" w:rsidRPr="00B24A33" w:rsidRDefault="00B5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49A8B" w:rsidR="002113B7" w:rsidRPr="00B24A33" w:rsidRDefault="00B525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79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9E7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C66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E72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A8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B22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98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C87FEE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E59C06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976E37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8285AB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670981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C16576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A55B9" w:rsidR="002113B7" w:rsidRPr="00B24A33" w:rsidRDefault="00B525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E0B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F9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6C1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EC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E49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5E6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978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39D7E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C99C0C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3E2B51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B90857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A605FA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C93F50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918C1" w:rsidR="002113B7" w:rsidRPr="00B24A33" w:rsidRDefault="00B525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1DD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744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0B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1D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403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8EC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74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D2CC64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4D54DF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C48F28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120BF1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C8FA94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BE7390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A8E90" w:rsidR="006E49F3" w:rsidRPr="00B24A33" w:rsidRDefault="00B525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7F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DB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4D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10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420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45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EBF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9FD79" w:rsidR="006E49F3" w:rsidRPr="00B24A33" w:rsidRDefault="00B5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002B56" w:rsidR="006E49F3" w:rsidRPr="00B24A33" w:rsidRDefault="00B5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0484AD" w:rsidR="006E49F3" w:rsidRPr="00B24A33" w:rsidRDefault="00B5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CA9361" w:rsidR="006E49F3" w:rsidRPr="00B24A33" w:rsidRDefault="00B5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41A115" w:rsidR="006E49F3" w:rsidRPr="00B24A33" w:rsidRDefault="00B5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B55A99" w:rsidR="006E49F3" w:rsidRPr="00B24A33" w:rsidRDefault="00B525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50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DD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8B6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2B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4A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D4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18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16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25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646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5F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2024-07-01T22:40:00.0000000Z</dcterms:modified>
</coreProperties>
</file>