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0379AC" w:rsidR="00563B6E" w:rsidRPr="00B24A33" w:rsidRDefault="00250A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23CB84" w:rsidR="00563B6E" w:rsidRPr="00B24A33" w:rsidRDefault="00250A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D383C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27A6D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84F093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C0B1F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C6323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CE692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5E7A" w:rsidR="00C11CD7" w:rsidRPr="00B24A33" w:rsidRDefault="00250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35D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2C2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EC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10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CA3F68" w:rsidR="002113B7" w:rsidRPr="00B24A33" w:rsidRDefault="002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BE505" w:rsidR="002113B7" w:rsidRPr="00B24A33" w:rsidRDefault="002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7F1A0" w:rsidR="002113B7" w:rsidRPr="00B24A33" w:rsidRDefault="00250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584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25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BB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1F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270E12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36DC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D4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126F8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4C29D6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492689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88FF99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CA6CC6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729E1E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F821F" w:rsidR="002113B7" w:rsidRPr="00B24A33" w:rsidRDefault="00250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60D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EDF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83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C23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BBA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28C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3F9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ECB871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8F1399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DE81A2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9C036A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504D85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6260E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47ED1" w:rsidR="002113B7" w:rsidRPr="00B24A33" w:rsidRDefault="00250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6CD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FA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00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BD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BAB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0EB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61C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D7126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B31342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3C3077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AC3760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E6C266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02F78C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F4D9A" w:rsidR="006E49F3" w:rsidRPr="00B24A33" w:rsidRDefault="00250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A6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F6B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C1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55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CA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FB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D10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D579A" w:rsidR="006E49F3" w:rsidRPr="00B24A33" w:rsidRDefault="002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C74C17" w:rsidR="006E49F3" w:rsidRPr="00B24A33" w:rsidRDefault="002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2EFF1F" w:rsidR="006E49F3" w:rsidRPr="00B24A33" w:rsidRDefault="002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22BD29" w:rsidR="006E49F3" w:rsidRPr="00B24A33" w:rsidRDefault="002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DC37B5" w:rsidR="006E49F3" w:rsidRPr="00B24A33" w:rsidRDefault="002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3A3221" w:rsidR="006E49F3" w:rsidRPr="00B24A33" w:rsidRDefault="00250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D7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67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EF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E1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BFA7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51C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1F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225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A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AF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547E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2024-07-02T16:04:00.0000000Z</dcterms:modified>
</coreProperties>
</file>