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B6A69" w:rsidR="00563B6E" w:rsidRPr="00B24A33" w:rsidRDefault="00667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0B4B9" w:rsidR="00563B6E" w:rsidRPr="00B24A33" w:rsidRDefault="00667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D5E1D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06FE8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9D047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7E434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9654A6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75737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2CFA" w:rsidR="00C11CD7" w:rsidRPr="00B24A33" w:rsidRDefault="00667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21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CB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EC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BF2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EFE22" w:rsidR="002113B7" w:rsidRPr="00B24A33" w:rsidRDefault="0066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DC5BA" w:rsidR="002113B7" w:rsidRPr="00B24A33" w:rsidRDefault="0066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03C20" w:rsidR="002113B7" w:rsidRPr="00B24A33" w:rsidRDefault="00667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D4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6C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0E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D12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83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72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F5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AD252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C04B45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8F9AE4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6E130D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7AADE4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8FE2D7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DF586" w:rsidR="002113B7" w:rsidRPr="00B24A33" w:rsidRDefault="00667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36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144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5C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DB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DC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FE4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0D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E73E1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42D4BD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2541F1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18A124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2A4F2E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75EF6C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EB2EE" w:rsidR="002113B7" w:rsidRPr="00B24A33" w:rsidRDefault="00667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65FFE" w:rsidR="005157D3" w:rsidRPr="00B24A33" w:rsidRDefault="006675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16E83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F7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AC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C5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EF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31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F088A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44F06D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B14303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2F6184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C8D830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BE6FB8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11349F" w:rsidR="006E49F3" w:rsidRPr="00B24A33" w:rsidRDefault="00667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7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87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649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BCD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AA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D0C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CA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4A3977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4FAF33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A2838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80744A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C35B7A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CD4BBA" w:rsidR="006E49F3" w:rsidRPr="00B24A33" w:rsidRDefault="00667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A24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B7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12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5E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A1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91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E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5BA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7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57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2024-07-02T18:05:00.0000000Z</dcterms:modified>
</coreProperties>
</file>