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4A24A" w:rsidR="00563B6E" w:rsidRPr="00B24A33" w:rsidRDefault="00B37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2BE20" w:rsidR="00563B6E" w:rsidRPr="00B24A33" w:rsidRDefault="00B377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475AB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916B81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C2287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0CE2F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E98D7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69750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F1BF2" w:rsidR="00C11CD7" w:rsidRPr="00B24A33" w:rsidRDefault="00B37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4B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9D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1C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14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B8F4E" w:rsidR="002113B7" w:rsidRPr="00B24A33" w:rsidRDefault="00B37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0D891" w:rsidR="002113B7" w:rsidRPr="00B24A33" w:rsidRDefault="00B37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E8B31" w:rsidR="002113B7" w:rsidRPr="00B24A33" w:rsidRDefault="00B37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29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C66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90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D1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59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11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E9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0FDF0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AD91C9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B7C2DE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B6B434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9FF6AC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941DD6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07C7F1" w:rsidR="002113B7" w:rsidRPr="00B24A33" w:rsidRDefault="00B37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AC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EB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B7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C1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6F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96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8E3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558AF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D4A489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729880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552B9D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CCA3E9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FF98E4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3F53E" w:rsidR="002113B7" w:rsidRPr="00B24A33" w:rsidRDefault="00B37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80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8F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13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72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8F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91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441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CFA77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28C9DD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4CEB34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E4EC9F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051156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508E3F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549E3" w:rsidR="006E49F3" w:rsidRPr="00B24A33" w:rsidRDefault="00B37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19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4E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80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564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70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6DE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07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B12EB" w:rsidR="006E49F3" w:rsidRPr="00B24A33" w:rsidRDefault="00B37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903A60" w:rsidR="006E49F3" w:rsidRPr="00B24A33" w:rsidRDefault="00B37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CA4BBC" w:rsidR="006E49F3" w:rsidRPr="00B24A33" w:rsidRDefault="00B37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81163F" w:rsidR="006E49F3" w:rsidRPr="00B24A33" w:rsidRDefault="00B37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B9ED50" w:rsidR="006E49F3" w:rsidRPr="00B24A33" w:rsidRDefault="00B37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DBAD3C" w:rsidR="006E49F3" w:rsidRPr="00B24A33" w:rsidRDefault="00B37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33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1B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C3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84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F3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1F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1A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FC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77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77C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