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0A36F" w:rsidR="00563B6E" w:rsidRPr="00B24A33" w:rsidRDefault="00603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EF34B" w:rsidR="00563B6E" w:rsidRPr="00B24A33" w:rsidRDefault="00603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64D5E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6AC9F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996B7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28677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9717A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5C643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1B6C2" w:rsidR="00C11CD7" w:rsidRPr="00B24A33" w:rsidRDefault="00603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84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8E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3E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DE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77EC3" w:rsidR="002113B7" w:rsidRPr="00B24A33" w:rsidRDefault="0060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6A756" w:rsidR="002113B7" w:rsidRPr="00B24A33" w:rsidRDefault="0060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2238A" w:rsidR="002113B7" w:rsidRPr="00B24A33" w:rsidRDefault="00603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46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0C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6C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8B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6F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E4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A2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6E056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C40E92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51DDAC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A8909C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A0F48F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2E69CC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B737E" w:rsidR="002113B7" w:rsidRPr="00B24A33" w:rsidRDefault="00603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8E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FE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1C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06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2C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DA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A5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70223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D94264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AC609F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A69EC1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CC3075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800B53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EC9F5" w:rsidR="002113B7" w:rsidRPr="00B24A33" w:rsidRDefault="00603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9C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4B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3A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51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BE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F2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6B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F7CCD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C06515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BC5717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6CBC01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242B04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3E2650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6C800" w:rsidR="006E49F3" w:rsidRPr="00B24A33" w:rsidRDefault="00603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38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2C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5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53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3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0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38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18676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CA0C9E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C7533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D996B1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290542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E1916C" w:rsidR="006E49F3" w:rsidRPr="00B24A33" w:rsidRDefault="00603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D7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06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2C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8D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6F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B9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4A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4E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1D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2024-07-02T23:31:00.0000000Z</dcterms:modified>
</coreProperties>
</file>