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5DDF4" w:rsidR="00563B6E" w:rsidRPr="00B24A33" w:rsidRDefault="000A3A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76D57" w:rsidR="00563B6E" w:rsidRPr="00B24A33" w:rsidRDefault="000A3A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14872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8B576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2E884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44C1E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3E55B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FDFF4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A36B2" w:rsidR="00C11CD7" w:rsidRPr="00B24A33" w:rsidRDefault="000A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AA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BB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E4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26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96928" w:rsidR="002113B7" w:rsidRPr="00B24A33" w:rsidRDefault="000A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6CEFD1" w:rsidR="002113B7" w:rsidRPr="00B24A33" w:rsidRDefault="000A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C4DA6" w:rsidR="002113B7" w:rsidRPr="00B24A33" w:rsidRDefault="000A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52A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C8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BB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CF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3E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8E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BBD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D6500A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09A451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71870E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F4CEE6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5ED220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281519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C0219" w:rsidR="002113B7" w:rsidRPr="00B24A33" w:rsidRDefault="000A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97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1A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70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1F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FD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E1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93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3D9CD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F5959A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B3D137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34E431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D49A60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9C1354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CF1A4" w:rsidR="002113B7" w:rsidRPr="00B24A33" w:rsidRDefault="000A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73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90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E1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2E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332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E7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EC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5414D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EAC853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CA9AA1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B73AC4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0D0623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06D466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45F71" w:rsidR="006E49F3" w:rsidRPr="00B24A33" w:rsidRDefault="000A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70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41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AE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563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15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0F4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E3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95095" w:rsidR="006E49F3" w:rsidRPr="00B24A33" w:rsidRDefault="000A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8AC80B" w:rsidR="006E49F3" w:rsidRPr="00B24A33" w:rsidRDefault="000A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DB0647" w:rsidR="006E49F3" w:rsidRPr="00B24A33" w:rsidRDefault="000A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56B957" w:rsidR="006E49F3" w:rsidRPr="00B24A33" w:rsidRDefault="000A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4B14A7" w:rsidR="006E49F3" w:rsidRPr="00B24A33" w:rsidRDefault="000A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F14951" w:rsidR="006E49F3" w:rsidRPr="00B24A33" w:rsidRDefault="000A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A6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51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93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8CB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10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43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966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E0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A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A8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2024-07-03T02:51:00.0000000Z</dcterms:modified>
</coreProperties>
</file>