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B6894" w:rsidR="00563B6E" w:rsidRPr="00B24A33" w:rsidRDefault="00B26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7DA24" w:rsidR="00563B6E" w:rsidRPr="00B24A33" w:rsidRDefault="00B263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4199F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DD7DC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D24C6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7E3F6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2F12C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E56CE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05676" w:rsidR="00C11CD7" w:rsidRPr="00B24A33" w:rsidRDefault="00B26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86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5C6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EB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EF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71B67" w:rsidR="002113B7" w:rsidRPr="00B24A33" w:rsidRDefault="00B26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F6552" w:rsidR="002113B7" w:rsidRPr="00B24A33" w:rsidRDefault="00B26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F9C5A" w:rsidR="002113B7" w:rsidRPr="00B24A33" w:rsidRDefault="00B26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C4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92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AA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A1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31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EC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0E0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12AC8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BA3B05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0E061C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1B8DE7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71A680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7079B4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DC685" w:rsidR="002113B7" w:rsidRPr="00B24A33" w:rsidRDefault="00B26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33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6E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0D3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1FA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D6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9D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5A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D1CAD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4E500B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1A87CA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64D0EF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EDAEB7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E5C015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F652F" w:rsidR="002113B7" w:rsidRPr="00B24A33" w:rsidRDefault="00B26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1F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1A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D7F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B0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47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6B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97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74615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C6DEFF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C75211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D23E26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7A02F3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D8A008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1741E" w:rsidR="006E49F3" w:rsidRPr="00B24A33" w:rsidRDefault="00B26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88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65B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42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A7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FF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803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04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EF304F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5A607C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E26145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0B0D8D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8EBAB0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CE5D87" w:rsidR="006E49F3" w:rsidRPr="00B24A33" w:rsidRDefault="00B26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13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D1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46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A6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3E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CC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6C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30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3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346"/>
    <w:rsid w:val="00B26463"/>
    <w:rsid w:val="00B318D0"/>
    <w:rsid w:val="00B32395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2024-07-03T02:12:00.0000000Z</dcterms:modified>
</coreProperties>
</file>