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D8FA70" w:rsidR="00563B6E" w:rsidRPr="00B24A33" w:rsidRDefault="00396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78F23" w:rsidR="00563B6E" w:rsidRPr="00B24A33" w:rsidRDefault="003961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810B8" w:rsidR="00C11CD7" w:rsidRPr="00B24A33" w:rsidRDefault="00396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E1669" w:rsidR="00C11CD7" w:rsidRPr="00B24A33" w:rsidRDefault="00396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D8219" w:rsidR="00C11CD7" w:rsidRPr="00B24A33" w:rsidRDefault="00396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4264A8" w:rsidR="00C11CD7" w:rsidRPr="00B24A33" w:rsidRDefault="00396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278B7" w:rsidR="00C11CD7" w:rsidRPr="00B24A33" w:rsidRDefault="00396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F805B" w:rsidR="00C11CD7" w:rsidRPr="00B24A33" w:rsidRDefault="00396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CF34A" w:rsidR="00C11CD7" w:rsidRPr="00B24A33" w:rsidRDefault="00396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AE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5EDD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0E58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E8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E3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7050D9" w:rsidR="002113B7" w:rsidRPr="00B24A33" w:rsidRDefault="00396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92CBD" w:rsidR="002113B7" w:rsidRPr="00B24A33" w:rsidRDefault="00396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FE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20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45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4A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43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A7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B61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971846" w:rsidR="002113B7" w:rsidRPr="00B24A33" w:rsidRDefault="00396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BF9269" w:rsidR="002113B7" w:rsidRPr="00B24A33" w:rsidRDefault="00396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67AD92" w:rsidR="002113B7" w:rsidRPr="00B24A33" w:rsidRDefault="00396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1722C2" w:rsidR="002113B7" w:rsidRPr="00B24A33" w:rsidRDefault="00396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ABBCC6" w:rsidR="002113B7" w:rsidRPr="00B24A33" w:rsidRDefault="00396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363E58" w:rsidR="002113B7" w:rsidRPr="00B24A33" w:rsidRDefault="00396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C6B482" w:rsidR="002113B7" w:rsidRPr="00B24A33" w:rsidRDefault="003961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8AF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0A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A6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D7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75D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02A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79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BD365" w:rsidR="002113B7" w:rsidRPr="00B24A33" w:rsidRDefault="00396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067588" w:rsidR="002113B7" w:rsidRPr="00B24A33" w:rsidRDefault="00396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2166BB" w:rsidR="002113B7" w:rsidRPr="00B24A33" w:rsidRDefault="00396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881D54" w:rsidR="002113B7" w:rsidRPr="00B24A33" w:rsidRDefault="00396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CBC97C" w:rsidR="002113B7" w:rsidRPr="00B24A33" w:rsidRDefault="00396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8DE93B" w:rsidR="002113B7" w:rsidRPr="00B24A33" w:rsidRDefault="00396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7C36C" w:rsidR="002113B7" w:rsidRPr="00B24A33" w:rsidRDefault="003961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98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7A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EF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9E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FD7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396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80D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43CFA2" w:rsidR="006E49F3" w:rsidRPr="00B24A33" w:rsidRDefault="00396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E584E5" w:rsidR="006E49F3" w:rsidRPr="00B24A33" w:rsidRDefault="00396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46BE6B" w:rsidR="006E49F3" w:rsidRPr="00B24A33" w:rsidRDefault="00396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04EA09" w:rsidR="006E49F3" w:rsidRPr="00B24A33" w:rsidRDefault="00396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A32039" w:rsidR="006E49F3" w:rsidRPr="00B24A33" w:rsidRDefault="00396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AA9B85" w:rsidR="006E49F3" w:rsidRPr="00B24A33" w:rsidRDefault="00396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9C4200" w:rsidR="006E49F3" w:rsidRPr="00B24A33" w:rsidRDefault="003961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13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81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03C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933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7D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1D3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7C5A8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9646B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6E5EBD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181965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03B0A0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459FAB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C5515A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88A03" w:rsidR="006E49F3" w:rsidRPr="00B24A33" w:rsidRDefault="003961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1E0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54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2E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BA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B3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E9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39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1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1C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AE9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2024-06-28T00:44:00.0000000Z</dcterms:modified>
</coreProperties>
</file>